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68" w:rsidRPr="000652A8" w:rsidRDefault="00577DED">
      <w:pPr>
        <w:rPr>
          <w:b/>
          <w:sz w:val="24"/>
        </w:rPr>
      </w:pPr>
      <w:r>
        <w:rPr>
          <w:b/>
          <w:sz w:val="24"/>
        </w:rPr>
        <w:t xml:space="preserve">Battlefield Tour </w:t>
      </w:r>
      <w:r w:rsidR="00670B68" w:rsidRPr="000652A8">
        <w:rPr>
          <w:b/>
          <w:sz w:val="24"/>
        </w:rPr>
        <w:t>2020</w:t>
      </w:r>
      <w:r>
        <w:rPr>
          <w:b/>
          <w:sz w:val="24"/>
        </w:rPr>
        <w:t xml:space="preserve"> – </w:t>
      </w:r>
      <w:r w:rsidR="00E861DD">
        <w:rPr>
          <w:b/>
          <w:sz w:val="24"/>
        </w:rPr>
        <w:t>The Fallen</w:t>
      </w:r>
    </w:p>
    <w:tbl>
      <w:tblPr>
        <w:tblStyle w:val="TableGrid"/>
        <w:tblW w:w="0" w:type="auto"/>
        <w:tblLook w:val="04A0" w:firstRow="1" w:lastRow="0" w:firstColumn="1" w:lastColumn="0" w:noHBand="0" w:noVBand="1"/>
      </w:tblPr>
      <w:tblGrid>
        <w:gridCol w:w="440"/>
        <w:gridCol w:w="8910"/>
      </w:tblGrid>
      <w:tr w:rsidR="000652A8" w:rsidTr="00FD0CAA">
        <w:trPr>
          <w:trHeight w:hRule="exact" w:val="360"/>
        </w:trPr>
        <w:tc>
          <w:tcPr>
            <w:tcW w:w="440" w:type="dxa"/>
            <w:tcBorders>
              <w:bottom w:val="nil"/>
            </w:tcBorders>
            <w:shd w:val="clear" w:color="auto" w:fill="auto"/>
          </w:tcPr>
          <w:p w:rsidR="000652A8" w:rsidRPr="00670B68" w:rsidRDefault="00FD0CAA">
            <w:pPr>
              <w:rPr>
                <w:b/>
              </w:rPr>
            </w:pPr>
            <w:r>
              <w:rPr>
                <w:b/>
              </w:rPr>
              <w:t>1</w:t>
            </w:r>
          </w:p>
        </w:tc>
        <w:tc>
          <w:tcPr>
            <w:tcW w:w="8910" w:type="dxa"/>
            <w:vMerge w:val="restart"/>
          </w:tcPr>
          <w:p w:rsidR="000652A8" w:rsidRDefault="00042299" w:rsidP="00B32DE0">
            <w:r>
              <w:rPr>
                <w:b/>
              </w:rPr>
              <w:t>Sergeant Alfred Stokes</w:t>
            </w:r>
            <w:r w:rsidR="000652A8">
              <w:t xml:space="preserve"> – </w:t>
            </w:r>
            <w:r>
              <w:t xml:space="preserve">Born in Mission BC, </w:t>
            </w:r>
            <w:r w:rsidR="00B32DE0">
              <w:t>TOS</w:t>
            </w:r>
            <w:r w:rsidRPr="00042299">
              <w:t xml:space="preserve"> 15th (Vancouver) Coast </w:t>
            </w:r>
            <w:proofErr w:type="spellStart"/>
            <w:r w:rsidR="00B32DE0">
              <w:t>Bde</w:t>
            </w:r>
            <w:proofErr w:type="spellEnd"/>
            <w:r w:rsidRPr="00042299">
              <w:t xml:space="preserve"> RCA </w:t>
            </w:r>
            <w:proofErr w:type="spellStart"/>
            <w:r w:rsidR="00B32DE0">
              <w:t>CASF</w:t>
            </w:r>
            <w:proofErr w:type="spellEnd"/>
            <w:r w:rsidRPr="00042299">
              <w:t xml:space="preserve"> 5 Jul 1940, </w:t>
            </w:r>
            <w:r w:rsidR="00B32DE0">
              <w:t>TOS</w:t>
            </w:r>
            <w:r w:rsidRPr="00042299">
              <w:t xml:space="preserve"> 16th Light Anti-Aircraft </w:t>
            </w:r>
            <w:proofErr w:type="spellStart"/>
            <w:r w:rsidR="00B32DE0">
              <w:t>Bty</w:t>
            </w:r>
            <w:proofErr w:type="spellEnd"/>
            <w:r w:rsidRPr="00042299">
              <w:t xml:space="preserve"> RCA </w:t>
            </w:r>
            <w:proofErr w:type="spellStart"/>
            <w:r w:rsidRPr="00042299">
              <w:t>CASF</w:t>
            </w:r>
            <w:proofErr w:type="spellEnd"/>
            <w:r w:rsidRPr="00042299">
              <w:t xml:space="preserve"> 4 Oct 1940, embarked for France 3 Sep 1942, disembarked in United Kingdom 3 Sep 1942, proceeded on </w:t>
            </w:r>
            <w:proofErr w:type="spellStart"/>
            <w:r w:rsidRPr="00042299">
              <w:t>CMHQ</w:t>
            </w:r>
            <w:proofErr w:type="spellEnd"/>
            <w:r w:rsidRPr="00042299">
              <w:t xml:space="preserve"> Course Care and Maintenance </w:t>
            </w:r>
            <w:proofErr w:type="spellStart"/>
            <w:r w:rsidRPr="00042299">
              <w:t>LAA</w:t>
            </w:r>
            <w:proofErr w:type="spellEnd"/>
            <w:r w:rsidRPr="00042299">
              <w:t xml:space="preserve"> Equipment 12 Jul 1944 , granted 6 days special leave 8 Nov 1944, emplaned United Kingdom for NW Europe 17 Feb 1945,  </w:t>
            </w:r>
            <w:r w:rsidR="00B32DE0">
              <w:t>TOS</w:t>
            </w:r>
            <w:r w:rsidRPr="00042299">
              <w:t xml:space="preserve"> Calgary Highlanders 1 Mar 1945</w:t>
            </w:r>
            <w:r>
              <w:t xml:space="preserve">, </w:t>
            </w:r>
            <w:r w:rsidR="00B32DE0">
              <w:t>KIA</w:t>
            </w:r>
            <w:r>
              <w:t xml:space="preserve"> 10 Mar 1945, </w:t>
            </w:r>
            <w:r w:rsidRPr="00042299">
              <w:t xml:space="preserve">buried Canadian Military Cemetery </w:t>
            </w:r>
            <w:proofErr w:type="spellStart"/>
            <w:r w:rsidRPr="00042299">
              <w:t>Bedburg</w:t>
            </w:r>
            <w:proofErr w:type="spellEnd"/>
            <w:r w:rsidRPr="00042299">
              <w:t xml:space="preserve"> Germany, reburied </w:t>
            </w:r>
            <w:proofErr w:type="spellStart"/>
            <w:r w:rsidRPr="00042299">
              <w:t>Groesbeek</w:t>
            </w:r>
            <w:proofErr w:type="spellEnd"/>
            <w:r w:rsidRPr="00042299">
              <w:t xml:space="preserve"> Canadian Military Cemetery Nijmegen Holland.</w:t>
            </w:r>
          </w:p>
        </w:tc>
      </w:tr>
      <w:tr w:rsidR="000652A8" w:rsidTr="00FD0CAA">
        <w:trPr>
          <w:trHeight w:val="405"/>
        </w:trPr>
        <w:tc>
          <w:tcPr>
            <w:tcW w:w="440" w:type="dxa"/>
            <w:tcBorders>
              <w:top w:val="nil"/>
            </w:tcBorders>
            <w:shd w:val="clear" w:color="auto" w:fill="auto"/>
          </w:tcPr>
          <w:p w:rsidR="000652A8" w:rsidRPr="00670B68" w:rsidRDefault="000652A8">
            <w:pPr>
              <w:rPr>
                <w:b/>
              </w:rPr>
            </w:pPr>
          </w:p>
        </w:tc>
        <w:tc>
          <w:tcPr>
            <w:tcW w:w="8910" w:type="dxa"/>
            <w:vMerge/>
          </w:tcPr>
          <w:p w:rsidR="000652A8" w:rsidRDefault="000652A8"/>
        </w:tc>
      </w:tr>
      <w:tr w:rsidR="00FD0CAA" w:rsidRPr="00FD0CAA" w:rsidTr="00042299">
        <w:trPr>
          <w:trHeight w:val="405"/>
        </w:trPr>
        <w:tc>
          <w:tcPr>
            <w:tcW w:w="440" w:type="dxa"/>
            <w:shd w:val="clear" w:color="auto" w:fill="auto"/>
          </w:tcPr>
          <w:p w:rsidR="00FD0CAA" w:rsidRDefault="00FD0CAA" w:rsidP="00FD0CAA">
            <w:pPr>
              <w:rPr>
                <w:b/>
              </w:rPr>
            </w:pPr>
            <w:r>
              <w:rPr>
                <w:b/>
              </w:rPr>
              <w:t>2</w:t>
            </w:r>
          </w:p>
        </w:tc>
        <w:tc>
          <w:tcPr>
            <w:tcW w:w="8910" w:type="dxa"/>
          </w:tcPr>
          <w:p w:rsidR="00FD0CAA" w:rsidRPr="00FD0CAA" w:rsidRDefault="00FD0CAA" w:rsidP="00F51586">
            <w:pPr>
              <w:rPr>
                <w:b/>
              </w:rPr>
            </w:pPr>
            <w:r w:rsidRPr="00FD0CAA">
              <w:rPr>
                <w:b/>
              </w:rPr>
              <w:t xml:space="preserve">Lieutenant James Maxwell </w:t>
            </w:r>
            <w:proofErr w:type="spellStart"/>
            <w:r w:rsidRPr="00FD0CAA">
              <w:rPr>
                <w:b/>
              </w:rPr>
              <w:t>McIlquham</w:t>
            </w:r>
            <w:proofErr w:type="spellEnd"/>
            <w:r w:rsidRPr="00FD0CAA">
              <w:rPr>
                <w:b/>
              </w:rPr>
              <w:t xml:space="preserve"> MC </w:t>
            </w:r>
            <w:r w:rsidRPr="00FD0CAA">
              <w:t>-</w:t>
            </w:r>
            <w:r w:rsidRPr="00FD0CAA">
              <w:rPr>
                <w:b/>
              </w:rPr>
              <w:t xml:space="preserve"> </w:t>
            </w:r>
            <w:r w:rsidRPr="00FD0CAA">
              <w:t>Corporal in 42nd Regiment Lanark and Renfrew, Queens Officer Training Cadre, taken on strength Canadian Expeditionary Force as a Private</w:t>
            </w:r>
            <w:r>
              <w:t>,</w:t>
            </w:r>
            <w:r w:rsidRPr="00FD0CAA">
              <w:t xml:space="preserve"> Canadian Stationary Hospital 29 Mar 1915, arrived in England 15 May 1915, proceeded to Dardanelles 1 Aug 1915, appointed Clerk 31 Jan 1916, embarked for England 11 Apr 1916, arrived in France 21 Apr 1916, transferred to Reserve Brigade Canadian Field Artillery 30 Aug 1916, appointed to Temporary Commission as Lieutenant 25 Jan 1917, posted to 3rd Divisional Artillery Colum</w:t>
            </w:r>
            <w:r>
              <w:t>n 9 May 1917, t</w:t>
            </w:r>
            <w:r w:rsidRPr="00FD0CAA">
              <w:t xml:space="preserve">aken on strength 31 Battery 9th Brigade Canadian Field Artillery 6 Aug 1917, attached to 1st Army School of Mortars 14 Aug 1917, rejoined unit 26 Aug 1917, wounded in action 3 Nov 1917, died of wounds 6 Nov 1917, buried Nine Elms British Cemetery Belgium, awarded Military Cross 18 Jan 1918. </w:t>
            </w:r>
          </w:p>
        </w:tc>
      </w:tr>
      <w:tr w:rsidR="00FD0CAA" w:rsidTr="00042299">
        <w:trPr>
          <w:trHeight w:val="405"/>
        </w:trPr>
        <w:tc>
          <w:tcPr>
            <w:tcW w:w="440" w:type="dxa"/>
            <w:shd w:val="clear" w:color="auto" w:fill="auto"/>
          </w:tcPr>
          <w:p w:rsidR="00FD0CAA" w:rsidRDefault="00FD0CAA" w:rsidP="00FD0CAA">
            <w:pPr>
              <w:rPr>
                <w:b/>
              </w:rPr>
            </w:pPr>
            <w:r>
              <w:rPr>
                <w:b/>
              </w:rPr>
              <w:t>3</w:t>
            </w:r>
          </w:p>
        </w:tc>
        <w:tc>
          <w:tcPr>
            <w:tcW w:w="8910" w:type="dxa"/>
          </w:tcPr>
          <w:p w:rsidR="00FD0CAA" w:rsidRPr="00FD0CAA" w:rsidRDefault="00FD0CAA" w:rsidP="00FD0CAA">
            <w:r w:rsidRPr="00FD0CAA">
              <w:rPr>
                <w:b/>
              </w:rPr>
              <w:t>Gunner Leonard Duncan Haslett</w:t>
            </w:r>
            <w:r w:rsidRPr="00FD0CAA">
              <w:t xml:space="preserve"> -</w:t>
            </w:r>
            <w:r>
              <w:rPr>
                <w:b/>
              </w:rPr>
              <w:t xml:space="preserve"> </w:t>
            </w:r>
            <w:r w:rsidRPr="00FD0CAA">
              <w:t xml:space="preserve">Taken on strength Earl Greys Own Rifles, taken on strength 68th Depot  Battery 5 Oct 1916, embarked Canada 15 Dec 1916, disembarked England 26 Dec 1916, taken on strength Reserve Brigade CFA on 28 Dec 1916, posted to 2nd Canadian Divisional Artillery Column on 4 Apr 1917, posted to 6th Brigade Canadian Field Artillery on 13 May 1917, deceased 1 Nov 1917, buried at </w:t>
            </w:r>
            <w:proofErr w:type="spellStart"/>
            <w:r w:rsidRPr="00FD0CAA">
              <w:t>Vlamertinghe</w:t>
            </w:r>
            <w:proofErr w:type="spellEnd"/>
            <w:r w:rsidRPr="00FD0CAA">
              <w:t xml:space="preserve"> New Military Cemetery Belgium.</w:t>
            </w:r>
          </w:p>
        </w:tc>
        <w:bookmarkStart w:id="0" w:name="_GoBack"/>
        <w:bookmarkEnd w:id="0"/>
      </w:tr>
      <w:tr w:rsidR="00FD0CAA" w:rsidTr="00042299">
        <w:trPr>
          <w:trHeight w:val="405"/>
        </w:trPr>
        <w:tc>
          <w:tcPr>
            <w:tcW w:w="440" w:type="dxa"/>
            <w:shd w:val="clear" w:color="auto" w:fill="auto"/>
          </w:tcPr>
          <w:p w:rsidR="00FD0CAA" w:rsidRPr="00670B68" w:rsidRDefault="00FD0CAA" w:rsidP="00FD0CAA">
            <w:pPr>
              <w:rPr>
                <w:b/>
              </w:rPr>
            </w:pPr>
            <w:r>
              <w:rPr>
                <w:b/>
              </w:rPr>
              <w:t>4</w:t>
            </w:r>
          </w:p>
        </w:tc>
        <w:tc>
          <w:tcPr>
            <w:tcW w:w="8910" w:type="dxa"/>
          </w:tcPr>
          <w:p w:rsidR="00FD0CAA" w:rsidRPr="00E35B49" w:rsidRDefault="00FD0CAA" w:rsidP="00FD0CAA">
            <w:r w:rsidRPr="00E35B49">
              <w:rPr>
                <w:b/>
              </w:rPr>
              <w:t xml:space="preserve">Lieutenant Claude </w:t>
            </w:r>
            <w:proofErr w:type="spellStart"/>
            <w:r w:rsidRPr="00E35B49">
              <w:rPr>
                <w:b/>
              </w:rPr>
              <w:t>Melnot</w:t>
            </w:r>
            <w:proofErr w:type="spellEnd"/>
            <w:r w:rsidRPr="00E35B49">
              <w:rPr>
                <w:b/>
              </w:rPr>
              <w:t xml:space="preserve"> Wilson, DFC</w:t>
            </w:r>
            <w:r>
              <w:t xml:space="preserve"> – Born in Winnipeg Manitoba, TOS</w:t>
            </w:r>
            <w:r w:rsidRPr="00E35B49">
              <w:t xml:space="preserve"> 68th Depot </w:t>
            </w:r>
            <w:proofErr w:type="spellStart"/>
            <w:r>
              <w:t>Bty</w:t>
            </w:r>
            <w:proofErr w:type="spellEnd"/>
            <w:r w:rsidRPr="00E35B49">
              <w:t xml:space="preserve"> 15th </w:t>
            </w:r>
            <w:r>
              <w:t>Sep</w:t>
            </w:r>
            <w:r w:rsidRPr="00E35B49">
              <w:t xml:space="preserve"> 1916, transferred to Royal Flying Corps  4 Aug 1917, assigned 29th </w:t>
            </w:r>
            <w:proofErr w:type="spellStart"/>
            <w:r>
              <w:t>Sqn</w:t>
            </w:r>
            <w:proofErr w:type="spellEnd"/>
            <w:r w:rsidRPr="00E35B49">
              <w:t xml:space="preserve"> Royal Flying Corps 4 May 1918, credited with eight aerial victories</w:t>
            </w:r>
            <w:r>
              <w:t>, KIA 14 Oct</w:t>
            </w:r>
            <w:r w:rsidRPr="00E35B49">
              <w:t xml:space="preserve"> 1918, buried </w:t>
            </w:r>
            <w:proofErr w:type="spellStart"/>
            <w:r w:rsidRPr="00E35B49">
              <w:t>Dadizele</w:t>
            </w:r>
            <w:proofErr w:type="spellEnd"/>
            <w:r w:rsidRPr="00E35B49">
              <w:t xml:space="preserve"> New British Cemetery, Belgium</w:t>
            </w:r>
          </w:p>
        </w:tc>
      </w:tr>
      <w:tr w:rsidR="00FD0CAA" w:rsidTr="00042299">
        <w:trPr>
          <w:trHeight w:val="405"/>
        </w:trPr>
        <w:tc>
          <w:tcPr>
            <w:tcW w:w="440" w:type="dxa"/>
            <w:shd w:val="clear" w:color="auto" w:fill="auto"/>
          </w:tcPr>
          <w:p w:rsidR="00FD0CAA" w:rsidRDefault="00FD0CAA" w:rsidP="00FD0CAA">
            <w:pPr>
              <w:rPr>
                <w:b/>
              </w:rPr>
            </w:pPr>
            <w:r>
              <w:rPr>
                <w:b/>
              </w:rPr>
              <w:t>5</w:t>
            </w:r>
          </w:p>
        </w:tc>
        <w:tc>
          <w:tcPr>
            <w:tcW w:w="8910" w:type="dxa"/>
          </w:tcPr>
          <w:p w:rsidR="00FD0CAA" w:rsidRPr="00184897" w:rsidRDefault="00FD0CAA" w:rsidP="004247E0">
            <w:pPr>
              <w:rPr>
                <w:b/>
              </w:rPr>
            </w:pPr>
            <w:r w:rsidRPr="00FD0CAA">
              <w:rPr>
                <w:b/>
              </w:rPr>
              <w:t>Gunner Thomas Leroy Chambers MM</w:t>
            </w:r>
            <w:r w:rsidR="004247E0">
              <w:rPr>
                <w:b/>
              </w:rPr>
              <w:t xml:space="preserve"> </w:t>
            </w:r>
            <w:r w:rsidR="004247E0" w:rsidRPr="004247E0">
              <w:t xml:space="preserve">- Taken on strength Canadian Overseas Expeditionary Force 18 Aug 1915, taken on strength 8th Brigade Canadian Field Artillery, embarked from Canada on 5 Feb 1916, embarked for France on 13 Jul 1916, awarded Military Medal, died of wounds 8 May 1917, buried at </w:t>
            </w:r>
            <w:proofErr w:type="spellStart"/>
            <w:r w:rsidR="004247E0" w:rsidRPr="004247E0">
              <w:t>Barlin</w:t>
            </w:r>
            <w:proofErr w:type="spellEnd"/>
            <w:r w:rsidR="004247E0" w:rsidRPr="004247E0">
              <w:t xml:space="preserve"> Communal Cemetery Extension.</w:t>
            </w:r>
          </w:p>
        </w:tc>
      </w:tr>
      <w:tr w:rsidR="00FD0CAA" w:rsidTr="00042299">
        <w:trPr>
          <w:trHeight w:val="405"/>
        </w:trPr>
        <w:tc>
          <w:tcPr>
            <w:tcW w:w="440" w:type="dxa"/>
            <w:shd w:val="clear" w:color="auto" w:fill="auto"/>
          </w:tcPr>
          <w:p w:rsidR="00FD0CAA" w:rsidRDefault="00FD0CAA" w:rsidP="00FD0CAA">
            <w:pPr>
              <w:rPr>
                <w:b/>
              </w:rPr>
            </w:pPr>
            <w:r>
              <w:rPr>
                <w:b/>
              </w:rPr>
              <w:t>5</w:t>
            </w:r>
          </w:p>
        </w:tc>
        <w:tc>
          <w:tcPr>
            <w:tcW w:w="8910" w:type="dxa"/>
          </w:tcPr>
          <w:p w:rsidR="00FD0CAA" w:rsidRPr="004247E0" w:rsidRDefault="00FD0CAA" w:rsidP="00FD0CAA">
            <w:r w:rsidRPr="00FD0CAA">
              <w:rPr>
                <w:b/>
              </w:rPr>
              <w:t>Gunner Charles Gregg</w:t>
            </w:r>
            <w:r w:rsidR="004247E0">
              <w:t xml:space="preserve"> - </w:t>
            </w:r>
            <w:r w:rsidR="004247E0" w:rsidRPr="004247E0">
              <w:t xml:space="preserve">Taken on strength 68th Depot  Battery, Gunner in 2nd Divisional Ammunition Column in 1917, deceased 1 Jan 1917, buried at </w:t>
            </w:r>
            <w:proofErr w:type="spellStart"/>
            <w:r w:rsidR="004247E0" w:rsidRPr="004247E0">
              <w:t>Barlin</w:t>
            </w:r>
            <w:proofErr w:type="spellEnd"/>
            <w:r w:rsidR="004247E0" w:rsidRPr="004247E0">
              <w:t xml:space="preserve"> Military Cemetery, France.</w:t>
            </w:r>
          </w:p>
        </w:tc>
      </w:tr>
      <w:tr w:rsidR="00FD0CAA" w:rsidTr="00042299">
        <w:trPr>
          <w:trHeight w:val="405"/>
        </w:trPr>
        <w:tc>
          <w:tcPr>
            <w:tcW w:w="440" w:type="dxa"/>
            <w:shd w:val="clear" w:color="auto" w:fill="auto"/>
          </w:tcPr>
          <w:p w:rsidR="00FD0CAA" w:rsidRDefault="004247E0" w:rsidP="00FD0CAA">
            <w:pPr>
              <w:rPr>
                <w:b/>
              </w:rPr>
            </w:pPr>
            <w:r>
              <w:rPr>
                <w:b/>
              </w:rPr>
              <w:t>6</w:t>
            </w:r>
          </w:p>
        </w:tc>
        <w:tc>
          <w:tcPr>
            <w:tcW w:w="8910" w:type="dxa"/>
          </w:tcPr>
          <w:p w:rsidR="00FD0CAA" w:rsidRPr="004247E0" w:rsidRDefault="004247E0" w:rsidP="00FD0CAA">
            <w:r w:rsidRPr="004247E0">
              <w:rPr>
                <w:b/>
              </w:rPr>
              <w:t>Major George Herbert Maxwell</w:t>
            </w:r>
            <w:r>
              <w:t xml:space="preserve"> - </w:t>
            </w:r>
            <w:r w:rsidRPr="004247E0">
              <w:t xml:space="preserve">Twenty years in 1st Canadian Artillery, attested Canadian Overseas Expeditionary Force 21 Sep 1915, 64th Battalion, embarked Halifax 31 Mar 1916, disembarked Liverpool 9 Apr 1916, transferred to Canadian Brigade Siege Artillery 20 May 1916, transferred to 165th Canadian Siege Battery 7 Jun 1916, landed in France 21 Sep 1916, hospitalized due to burns to face and hands 24 Nov 1916, returned to duty with 5th Canadian Siege Battery 25 Jan 1917, deceased due to influenza 18 Feb 1917, buried </w:t>
            </w:r>
            <w:proofErr w:type="spellStart"/>
            <w:r w:rsidRPr="004247E0">
              <w:t>Aubigny</w:t>
            </w:r>
            <w:proofErr w:type="spellEnd"/>
            <w:r w:rsidRPr="004247E0">
              <w:t xml:space="preserve"> Communal Cemetery Extension Pas de Calais France.</w:t>
            </w:r>
          </w:p>
        </w:tc>
      </w:tr>
      <w:tr w:rsidR="00FD0CAA" w:rsidTr="00042299">
        <w:trPr>
          <w:trHeight w:val="405"/>
        </w:trPr>
        <w:tc>
          <w:tcPr>
            <w:tcW w:w="440" w:type="dxa"/>
            <w:shd w:val="clear" w:color="auto" w:fill="auto"/>
          </w:tcPr>
          <w:p w:rsidR="00FD0CAA" w:rsidRDefault="004247E0" w:rsidP="00FD0CAA">
            <w:pPr>
              <w:rPr>
                <w:b/>
              </w:rPr>
            </w:pPr>
            <w:r>
              <w:rPr>
                <w:b/>
              </w:rPr>
              <w:t>7</w:t>
            </w:r>
          </w:p>
        </w:tc>
        <w:tc>
          <w:tcPr>
            <w:tcW w:w="8910" w:type="dxa"/>
          </w:tcPr>
          <w:p w:rsidR="00FD0CAA" w:rsidRPr="004247E0" w:rsidRDefault="004247E0" w:rsidP="00FD0CAA">
            <w:r w:rsidRPr="004247E0">
              <w:rPr>
                <w:b/>
              </w:rPr>
              <w:t xml:space="preserve">Gunner Lawrence </w:t>
            </w:r>
            <w:proofErr w:type="spellStart"/>
            <w:r w:rsidRPr="004247E0">
              <w:rPr>
                <w:b/>
              </w:rPr>
              <w:t>Caffrey</w:t>
            </w:r>
            <w:proofErr w:type="spellEnd"/>
            <w:r>
              <w:t xml:space="preserve"> - </w:t>
            </w:r>
            <w:r w:rsidRPr="004247E0">
              <w:t xml:space="preserve">Taken on strength 68th Overseas Depot Battery on 27 July 1916 as Lieutenant with former service in 6th Field Company Canadian Engineers and 72nd Seaforth Highlanders of Canada, transferred to 15th Brigade Canadian Field Artillery, transferred to 4th Divisional Artillery Column, transferred to 5th Divisional Ammunition Column, transferred to 8th Brigade Canadian Field Artillery, accidently killed on 7 March 1918, buried at </w:t>
            </w:r>
            <w:proofErr w:type="spellStart"/>
            <w:r w:rsidRPr="004247E0">
              <w:t>Ecoivres</w:t>
            </w:r>
            <w:proofErr w:type="spellEnd"/>
            <w:r w:rsidRPr="004247E0">
              <w:t xml:space="preserve"> Military Cemetery.</w:t>
            </w:r>
          </w:p>
        </w:tc>
      </w:tr>
      <w:tr w:rsidR="00FD0CAA" w:rsidTr="00042299">
        <w:trPr>
          <w:trHeight w:val="405"/>
        </w:trPr>
        <w:tc>
          <w:tcPr>
            <w:tcW w:w="440" w:type="dxa"/>
            <w:shd w:val="clear" w:color="auto" w:fill="auto"/>
          </w:tcPr>
          <w:p w:rsidR="00FD0CAA" w:rsidRDefault="004247E0" w:rsidP="00FD0CAA">
            <w:pPr>
              <w:rPr>
                <w:b/>
              </w:rPr>
            </w:pPr>
            <w:r>
              <w:rPr>
                <w:b/>
              </w:rPr>
              <w:lastRenderedPageBreak/>
              <w:t>8</w:t>
            </w:r>
          </w:p>
        </w:tc>
        <w:tc>
          <w:tcPr>
            <w:tcW w:w="8910" w:type="dxa"/>
          </w:tcPr>
          <w:p w:rsidR="00FD0CAA" w:rsidRPr="00184897" w:rsidRDefault="004247E0" w:rsidP="004247E0">
            <w:pPr>
              <w:rPr>
                <w:b/>
              </w:rPr>
            </w:pPr>
            <w:r w:rsidRPr="004247E0">
              <w:rPr>
                <w:b/>
              </w:rPr>
              <w:t>Lieutenant James Kay</w:t>
            </w:r>
            <w:r>
              <w:t xml:space="preserve"> - </w:t>
            </w:r>
            <w:r w:rsidRPr="004247E0">
              <w:t xml:space="preserve">Seven years in 5th Royal Highlanders, attested Canadian Over-Seas Expeditionary Force 22 Jul 1915, arrived England 30 Nov 1915 in rank of Sergeant, confirmed rank of Sergeant 7 Jul 1916, taken on strength 165th Siege Battery Canadian Garrison Artillery 26 Jul 1916, to be provisional Sergeant Major 27 Jul 1916, confirmed in rank of Battery Sergeant Major 20 Sep 1916, embarked for France 21 Sep 1916, 165th Siege Battery now 5th Siege Battery 11 Jan 1917, to be provisional Lieutenant 20 May 1917, killed in action 28 Jul 1917, buried at the Cabaret-Rouge British Cemetery, </w:t>
            </w:r>
            <w:proofErr w:type="spellStart"/>
            <w:r w:rsidRPr="004247E0">
              <w:t>Souchez</w:t>
            </w:r>
            <w:proofErr w:type="spellEnd"/>
            <w:r w:rsidRPr="004247E0">
              <w:t xml:space="preserve"> Pas de Calais, France.</w:t>
            </w:r>
          </w:p>
        </w:tc>
      </w:tr>
      <w:tr w:rsidR="004247E0" w:rsidTr="00042299">
        <w:trPr>
          <w:trHeight w:val="405"/>
        </w:trPr>
        <w:tc>
          <w:tcPr>
            <w:tcW w:w="440" w:type="dxa"/>
            <w:shd w:val="clear" w:color="auto" w:fill="auto"/>
          </w:tcPr>
          <w:p w:rsidR="004247E0" w:rsidRDefault="004247E0" w:rsidP="00FD0CAA">
            <w:pPr>
              <w:rPr>
                <w:b/>
              </w:rPr>
            </w:pPr>
            <w:r>
              <w:rPr>
                <w:b/>
              </w:rPr>
              <w:t>8</w:t>
            </w:r>
          </w:p>
        </w:tc>
        <w:tc>
          <w:tcPr>
            <w:tcW w:w="8910" w:type="dxa"/>
          </w:tcPr>
          <w:p w:rsidR="004247E0" w:rsidRPr="00184897" w:rsidRDefault="004247E0" w:rsidP="004247E0">
            <w:pPr>
              <w:rPr>
                <w:b/>
              </w:rPr>
            </w:pPr>
            <w:r w:rsidRPr="004247E0">
              <w:rPr>
                <w:b/>
              </w:rPr>
              <w:t xml:space="preserve">Gunner Christian </w:t>
            </w:r>
            <w:proofErr w:type="spellStart"/>
            <w:r w:rsidRPr="004247E0">
              <w:rPr>
                <w:b/>
              </w:rPr>
              <w:t>Jamsen</w:t>
            </w:r>
            <w:proofErr w:type="spellEnd"/>
            <w:r w:rsidRPr="004247E0">
              <w:rPr>
                <w:b/>
              </w:rPr>
              <w:t xml:space="preserve"> Sorensen</w:t>
            </w:r>
            <w:r>
              <w:t xml:space="preserve"> - </w:t>
            </w:r>
            <w:r w:rsidRPr="004247E0">
              <w:t xml:space="preserve">Attested into Canadian Overseas Expeditionary Force 29 Apr 1916, 13th Canadian Mounted Rifles, Regimental number 228285, embarked Halifax 28 Jun1916, disembarked Liverpool 5 Jul 1916, transferred to </w:t>
            </w:r>
            <w:proofErr w:type="spellStart"/>
            <w:r w:rsidRPr="004247E0">
              <w:t>RCR</w:t>
            </w:r>
            <w:proofErr w:type="spellEnd"/>
            <w:r w:rsidRPr="004247E0">
              <w:t xml:space="preserve"> &amp; </w:t>
            </w:r>
            <w:proofErr w:type="spellStart"/>
            <w:r w:rsidRPr="004247E0">
              <w:t>PPCLI</w:t>
            </w:r>
            <w:proofErr w:type="spellEnd"/>
            <w:r w:rsidRPr="004247E0">
              <w:t xml:space="preserve"> Depot 19 Jul 1916, transferred to Canadian Siege Battery 19 Sep 1916, taken on strength 165th Siege Battery  26 Jan 1917, 165th Siege Battery now 5th Canadian Siege Battery 11 Jan 1917, deceased 21 Apr 1917, buried Cabaret-Rouge British Cemetery, </w:t>
            </w:r>
            <w:proofErr w:type="spellStart"/>
            <w:r w:rsidRPr="004247E0">
              <w:t>Souchez</w:t>
            </w:r>
            <w:proofErr w:type="spellEnd"/>
            <w:r w:rsidRPr="004247E0">
              <w:t xml:space="preserve"> Pas de Calais France.</w:t>
            </w:r>
          </w:p>
        </w:tc>
      </w:tr>
      <w:tr w:rsidR="004247E0" w:rsidTr="00042299">
        <w:trPr>
          <w:trHeight w:val="405"/>
        </w:trPr>
        <w:tc>
          <w:tcPr>
            <w:tcW w:w="440" w:type="dxa"/>
            <w:shd w:val="clear" w:color="auto" w:fill="auto"/>
          </w:tcPr>
          <w:p w:rsidR="004247E0" w:rsidRDefault="004247E0" w:rsidP="00FD0CAA">
            <w:pPr>
              <w:rPr>
                <w:b/>
              </w:rPr>
            </w:pPr>
            <w:r>
              <w:rPr>
                <w:b/>
              </w:rPr>
              <w:t>8</w:t>
            </w:r>
          </w:p>
        </w:tc>
        <w:tc>
          <w:tcPr>
            <w:tcW w:w="8910" w:type="dxa"/>
          </w:tcPr>
          <w:p w:rsidR="004247E0" w:rsidRPr="004247E0" w:rsidRDefault="004247E0" w:rsidP="00FD0CAA">
            <w:r w:rsidRPr="004247E0">
              <w:rPr>
                <w:b/>
              </w:rPr>
              <w:t>Gunner Roland Francis Turne</w:t>
            </w:r>
            <w:r>
              <w:rPr>
                <w:b/>
              </w:rPr>
              <w:t>r</w:t>
            </w:r>
            <w:r>
              <w:t xml:space="preserve"> - </w:t>
            </w:r>
            <w:r w:rsidRPr="004247E0">
              <w:t xml:space="preserve">Taken on strength as a Gunner with Canadian Overseas Expeditionary Force on 29 Mar 1916 part of 2nd Reinforcements Siege and Heavy Artillery, taken on strength 5th Canadian Siege Battery, deceased 26 June 1917 due to enemy counter bombardment fire, buried Cabaret-Rouge British Cemetery </w:t>
            </w:r>
            <w:proofErr w:type="spellStart"/>
            <w:r w:rsidRPr="004247E0">
              <w:t>Souchez</w:t>
            </w:r>
            <w:proofErr w:type="spellEnd"/>
            <w:r w:rsidRPr="004247E0">
              <w:t xml:space="preserve"> Pas de Calais France.</w:t>
            </w:r>
          </w:p>
        </w:tc>
      </w:tr>
      <w:tr w:rsidR="004247E0" w:rsidTr="00042299">
        <w:trPr>
          <w:trHeight w:val="405"/>
        </w:trPr>
        <w:tc>
          <w:tcPr>
            <w:tcW w:w="440" w:type="dxa"/>
            <w:shd w:val="clear" w:color="auto" w:fill="auto"/>
          </w:tcPr>
          <w:p w:rsidR="004247E0" w:rsidRDefault="001C439C" w:rsidP="00FD0CAA">
            <w:pPr>
              <w:rPr>
                <w:b/>
              </w:rPr>
            </w:pPr>
            <w:r>
              <w:rPr>
                <w:b/>
              </w:rPr>
              <w:t>9</w:t>
            </w:r>
          </w:p>
        </w:tc>
        <w:tc>
          <w:tcPr>
            <w:tcW w:w="8910" w:type="dxa"/>
          </w:tcPr>
          <w:p w:rsidR="004247E0" w:rsidRPr="001C439C" w:rsidRDefault="001C439C" w:rsidP="00FD0CAA">
            <w:r w:rsidRPr="001C439C">
              <w:rPr>
                <w:b/>
              </w:rPr>
              <w:t xml:space="preserve">Second Lieutenant William J </w:t>
            </w:r>
            <w:proofErr w:type="spellStart"/>
            <w:r w:rsidRPr="001C439C">
              <w:rPr>
                <w:b/>
              </w:rPr>
              <w:t>Jephson</w:t>
            </w:r>
            <w:proofErr w:type="spellEnd"/>
            <w:r>
              <w:t xml:space="preserve"> - </w:t>
            </w:r>
            <w:r w:rsidRPr="001C439C">
              <w:t xml:space="preserve">Ten years 15th Light Horse, Signal Corps, Corps of Guides, Brigade Sergeant Major in 15th Brigade Canadian Field Artillery in 1916, Second Lieutenant C Battery 175th Brigade Royal Field Artillery, deceased 26 September 1918, buried at </w:t>
            </w:r>
            <w:proofErr w:type="spellStart"/>
            <w:r w:rsidRPr="001C439C">
              <w:t>Athies</w:t>
            </w:r>
            <w:proofErr w:type="spellEnd"/>
            <w:r w:rsidRPr="001C439C">
              <w:t xml:space="preserve"> Communal Cemetery Extension.</w:t>
            </w:r>
          </w:p>
        </w:tc>
      </w:tr>
      <w:tr w:rsidR="004247E0" w:rsidTr="00042299">
        <w:trPr>
          <w:trHeight w:val="405"/>
        </w:trPr>
        <w:tc>
          <w:tcPr>
            <w:tcW w:w="440" w:type="dxa"/>
            <w:shd w:val="clear" w:color="auto" w:fill="auto"/>
          </w:tcPr>
          <w:p w:rsidR="004247E0" w:rsidRDefault="001C439C" w:rsidP="00FD0CAA">
            <w:pPr>
              <w:rPr>
                <w:b/>
              </w:rPr>
            </w:pPr>
            <w:r>
              <w:rPr>
                <w:b/>
              </w:rPr>
              <w:t>10</w:t>
            </w:r>
          </w:p>
        </w:tc>
        <w:tc>
          <w:tcPr>
            <w:tcW w:w="8910" w:type="dxa"/>
          </w:tcPr>
          <w:p w:rsidR="004247E0" w:rsidRPr="001C439C" w:rsidRDefault="001C439C" w:rsidP="00FD0CAA">
            <w:r w:rsidRPr="001C439C">
              <w:rPr>
                <w:b/>
              </w:rPr>
              <w:t>Gunner Peter Boyd Shaw</w:t>
            </w:r>
            <w:r>
              <w:t xml:space="preserve"> - </w:t>
            </w:r>
            <w:r w:rsidRPr="001C439C">
              <w:t xml:space="preserve">Taken on strength 68th Depot Battery Canadian Field Artillery 21 Nov 1917, taken on strength 3rd Brigade Canadian Garrison Artillery, arrived France Jul 1918, received </w:t>
            </w:r>
            <w:proofErr w:type="spellStart"/>
            <w:r w:rsidRPr="001C439C">
              <w:t>gun shot</w:t>
            </w:r>
            <w:proofErr w:type="spellEnd"/>
            <w:r w:rsidRPr="001C439C">
              <w:t xml:space="preserve"> wounds left foot and right thigh near </w:t>
            </w:r>
            <w:proofErr w:type="spellStart"/>
            <w:r w:rsidRPr="001C439C">
              <w:t>Cambrai</w:t>
            </w:r>
            <w:proofErr w:type="spellEnd"/>
            <w:r w:rsidRPr="001C439C">
              <w:t xml:space="preserve">, deceased 13 Oct 1918, buried at </w:t>
            </w:r>
            <w:proofErr w:type="spellStart"/>
            <w:r w:rsidRPr="001C439C">
              <w:t>Bucquoy</w:t>
            </w:r>
            <w:proofErr w:type="spellEnd"/>
            <w:r w:rsidRPr="001C439C">
              <w:t xml:space="preserve"> Road Cemetery </w:t>
            </w:r>
            <w:proofErr w:type="spellStart"/>
            <w:r w:rsidRPr="001C439C">
              <w:t>Ficheux</w:t>
            </w:r>
            <w:proofErr w:type="spellEnd"/>
            <w:r w:rsidRPr="001C439C">
              <w:t xml:space="preserve"> France. </w:t>
            </w:r>
          </w:p>
        </w:tc>
      </w:tr>
      <w:tr w:rsidR="004247E0" w:rsidTr="00042299">
        <w:trPr>
          <w:trHeight w:val="405"/>
        </w:trPr>
        <w:tc>
          <w:tcPr>
            <w:tcW w:w="440" w:type="dxa"/>
            <w:shd w:val="clear" w:color="auto" w:fill="auto"/>
          </w:tcPr>
          <w:p w:rsidR="004247E0" w:rsidRDefault="001C439C" w:rsidP="00FD0CAA">
            <w:pPr>
              <w:rPr>
                <w:b/>
              </w:rPr>
            </w:pPr>
            <w:r>
              <w:rPr>
                <w:b/>
              </w:rPr>
              <w:t>11</w:t>
            </w:r>
          </w:p>
        </w:tc>
        <w:tc>
          <w:tcPr>
            <w:tcW w:w="8910" w:type="dxa"/>
          </w:tcPr>
          <w:p w:rsidR="004247E0" w:rsidRPr="001C439C" w:rsidRDefault="001C439C" w:rsidP="00FD0CAA">
            <w:r w:rsidRPr="001C439C">
              <w:rPr>
                <w:b/>
              </w:rPr>
              <w:t>Gunner John Francis Blanchard</w:t>
            </w:r>
            <w:r>
              <w:t xml:space="preserve"> - </w:t>
            </w:r>
            <w:r w:rsidRPr="001C439C">
              <w:t xml:space="preserve">Taken on strength with Prince Edward Island Heavy Brigade Canadian Garrison Artillery, taken on strength as a Gunner with the No. 5 Siege Battery Canadian Garrison Artillery on 20 Apr 1916, embarked on the S.S. Southland on 26th Sep 1916, unit renamed 8th Siege Battery Canadian Garrison Artillery on 31 Mar 1917, landed in France on 31 Jul 1917, admitted to 54 Casualty Clearing Station on 30 Jul 1917, discharged from hospital on 26 Oct 1917, posted to 11th Canadian Siege Battery on 11 Jan 1918, now known as 3rd Canadian Brigade Canadian Siege Artillery on 3 Apr 1918, died of wounds on 18 Oct 1918, buried at Wellington Cemetery </w:t>
            </w:r>
            <w:proofErr w:type="spellStart"/>
            <w:r w:rsidRPr="001C439C">
              <w:t>Rieux-en-Cambresis</w:t>
            </w:r>
            <w:proofErr w:type="spellEnd"/>
            <w:r w:rsidRPr="001C439C">
              <w:t xml:space="preserve"> </w:t>
            </w:r>
            <w:proofErr w:type="spellStart"/>
            <w:r w:rsidRPr="001C439C">
              <w:t>Departement</w:t>
            </w:r>
            <w:proofErr w:type="spellEnd"/>
            <w:r w:rsidRPr="001C439C">
              <w:t xml:space="preserve"> du Nord Nord-Pas-de-Calais France.</w:t>
            </w:r>
          </w:p>
        </w:tc>
      </w:tr>
      <w:tr w:rsidR="001C439C" w:rsidTr="00042299">
        <w:trPr>
          <w:trHeight w:val="405"/>
        </w:trPr>
        <w:tc>
          <w:tcPr>
            <w:tcW w:w="440" w:type="dxa"/>
            <w:shd w:val="clear" w:color="auto" w:fill="auto"/>
          </w:tcPr>
          <w:p w:rsidR="001C439C" w:rsidRDefault="001C439C" w:rsidP="00FD0CAA">
            <w:pPr>
              <w:rPr>
                <w:b/>
              </w:rPr>
            </w:pPr>
            <w:r>
              <w:rPr>
                <w:b/>
              </w:rPr>
              <w:t>12</w:t>
            </w:r>
          </w:p>
        </w:tc>
        <w:tc>
          <w:tcPr>
            <w:tcW w:w="8910" w:type="dxa"/>
          </w:tcPr>
          <w:p w:rsidR="001C439C" w:rsidRPr="00184897" w:rsidRDefault="001C439C" w:rsidP="001C439C">
            <w:pPr>
              <w:rPr>
                <w:b/>
              </w:rPr>
            </w:pPr>
            <w:r w:rsidRPr="001C439C">
              <w:rPr>
                <w:b/>
              </w:rPr>
              <w:t xml:space="preserve">Gunner Arthur </w:t>
            </w:r>
            <w:proofErr w:type="spellStart"/>
            <w:r w:rsidRPr="001C439C">
              <w:rPr>
                <w:b/>
              </w:rPr>
              <w:t>Grisdale</w:t>
            </w:r>
            <w:proofErr w:type="spellEnd"/>
            <w:r>
              <w:t xml:space="preserve"> - </w:t>
            </w:r>
            <w:r w:rsidRPr="001C439C">
              <w:t>Attested 7th Battery  Canadian Field Artillery Canadian Overseas Expeditionary Force 10 Sep 1915, taken on strength 31st Battery 8th Brigade Canadian Field Artillery 16 Nov 1915, regimental number 302653, embarked from St John 5 Feb 1916, disembarked Plymouth 14 Feb 1916, to Woolwich for a Fitters and Wheelers Course on 12 Jun 1916, returned to unit 24 Jun 1916, landed in France 14 Jul 1916, killed in action 4 Nov 1916, buried Albert Communal Cemetery Extension Somme France.</w:t>
            </w:r>
          </w:p>
        </w:tc>
      </w:tr>
      <w:tr w:rsidR="001C439C" w:rsidTr="00042299">
        <w:trPr>
          <w:trHeight w:val="405"/>
        </w:trPr>
        <w:tc>
          <w:tcPr>
            <w:tcW w:w="440" w:type="dxa"/>
            <w:shd w:val="clear" w:color="auto" w:fill="auto"/>
          </w:tcPr>
          <w:p w:rsidR="001C439C" w:rsidRDefault="001C439C" w:rsidP="00FD0CAA">
            <w:pPr>
              <w:rPr>
                <w:b/>
              </w:rPr>
            </w:pPr>
            <w:r>
              <w:rPr>
                <w:b/>
              </w:rPr>
              <w:t>12</w:t>
            </w:r>
          </w:p>
        </w:tc>
        <w:tc>
          <w:tcPr>
            <w:tcW w:w="8910" w:type="dxa"/>
          </w:tcPr>
          <w:p w:rsidR="001C439C" w:rsidRPr="001C439C" w:rsidRDefault="001C439C" w:rsidP="00FD0CAA">
            <w:r w:rsidRPr="001C439C">
              <w:rPr>
                <w:b/>
              </w:rPr>
              <w:t>Gunner Charles John Letch</w:t>
            </w:r>
            <w:r w:rsidRPr="001C439C">
              <w:t xml:space="preserve"> - ​Served with Territorials in England, attested 7th Battery  Canadian Field Artillery Canadian Overseas Expeditionary Force 7 Sep 1915, taken on strength 31st Battery 8th Brigade Canadian Field Artillery 16 Nov 1915, regimental number 302680, embarked from St John 5 Feb 1916, disembarked Plymouth 14 Feb 1916, landed in France 14 Jul 1916, killed in action 4 Nov 1916, buried Albert Communal Cemetery Extension Somme France.</w:t>
            </w:r>
          </w:p>
        </w:tc>
      </w:tr>
      <w:tr w:rsidR="001C439C" w:rsidTr="00042299">
        <w:trPr>
          <w:trHeight w:val="405"/>
        </w:trPr>
        <w:tc>
          <w:tcPr>
            <w:tcW w:w="440" w:type="dxa"/>
            <w:shd w:val="clear" w:color="auto" w:fill="auto"/>
          </w:tcPr>
          <w:p w:rsidR="001C439C" w:rsidRDefault="001C439C" w:rsidP="00FD0CAA">
            <w:pPr>
              <w:rPr>
                <w:b/>
              </w:rPr>
            </w:pPr>
            <w:r>
              <w:rPr>
                <w:b/>
              </w:rPr>
              <w:t>13</w:t>
            </w:r>
          </w:p>
        </w:tc>
        <w:tc>
          <w:tcPr>
            <w:tcW w:w="8910" w:type="dxa"/>
          </w:tcPr>
          <w:p w:rsidR="001C439C" w:rsidRPr="001C439C" w:rsidRDefault="001C439C" w:rsidP="00FD0CAA">
            <w:r w:rsidRPr="001C439C">
              <w:rPr>
                <w:b/>
              </w:rPr>
              <w:t>Major Thomas Duncan Ringwood</w:t>
            </w:r>
            <w:r>
              <w:t xml:space="preserve"> - </w:t>
            </w:r>
            <w:r w:rsidRPr="001C439C">
              <w:t xml:space="preserve">Royal Military College Sep 1905 to Jun 1909, Royal Canadian Artillery as of 1 Apr 1910, Captain in 15th Brigade Canadian Field Artillery in 1916, embarked Halifax 11 Sep 1916, disembarked Liverpool 22 Sep 1916, vacates position of Adjutant 15th </w:t>
            </w:r>
            <w:r w:rsidRPr="001C439C">
              <w:lastRenderedPageBreak/>
              <w:t xml:space="preserve">Brigade Canadian Field Artillery 24 Oct 1917,  to command 60th Battery 25 Oct 1917, to be Temporary Major 22 Jan 1917, proceeded overseas with 60th Battery 14th Brigade Canadian Field Artillery 21 Aug 1917, granted 14 days leave 7 Feb 1918, rejoined from leave 28 </w:t>
            </w:r>
            <w:proofErr w:type="spellStart"/>
            <w:r w:rsidRPr="001C439C">
              <w:t>feb</w:t>
            </w:r>
            <w:proofErr w:type="spellEnd"/>
            <w:r w:rsidRPr="001C439C">
              <w:t xml:space="preserve"> 1918, killed in action 10 August 1918, buried in Beaufort British </w:t>
            </w:r>
            <w:proofErr w:type="spellStart"/>
            <w:r w:rsidRPr="001C439C">
              <w:t>Cemetary</w:t>
            </w:r>
            <w:proofErr w:type="spellEnd"/>
            <w:r w:rsidRPr="001C439C">
              <w:t xml:space="preserve"> or </w:t>
            </w:r>
            <w:proofErr w:type="spellStart"/>
            <w:r w:rsidRPr="001C439C">
              <w:t>Cerisy-Gailly</w:t>
            </w:r>
            <w:proofErr w:type="spellEnd"/>
            <w:r w:rsidRPr="001C439C">
              <w:t xml:space="preserve"> Military Cemetery.</w:t>
            </w:r>
          </w:p>
        </w:tc>
      </w:tr>
      <w:tr w:rsidR="001C439C" w:rsidTr="00042299">
        <w:trPr>
          <w:trHeight w:val="405"/>
        </w:trPr>
        <w:tc>
          <w:tcPr>
            <w:tcW w:w="440" w:type="dxa"/>
            <w:shd w:val="clear" w:color="auto" w:fill="auto"/>
          </w:tcPr>
          <w:p w:rsidR="001C439C" w:rsidRDefault="009B00A1" w:rsidP="00FD0CAA">
            <w:pPr>
              <w:rPr>
                <w:b/>
              </w:rPr>
            </w:pPr>
            <w:r>
              <w:rPr>
                <w:b/>
              </w:rPr>
              <w:lastRenderedPageBreak/>
              <w:t>14</w:t>
            </w:r>
          </w:p>
        </w:tc>
        <w:tc>
          <w:tcPr>
            <w:tcW w:w="8910" w:type="dxa"/>
          </w:tcPr>
          <w:p w:rsidR="001C439C" w:rsidRPr="009B00A1" w:rsidRDefault="009B00A1" w:rsidP="00FD0CAA">
            <w:r w:rsidRPr="009B00A1">
              <w:rPr>
                <w:b/>
              </w:rPr>
              <w:t xml:space="preserve">Captain Richard Phillip </w:t>
            </w:r>
            <w:proofErr w:type="spellStart"/>
            <w:r w:rsidRPr="009B00A1">
              <w:rPr>
                <w:b/>
              </w:rPr>
              <w:t>Bawden</w:t>
            </w:r>
            <w:proofErr w:type="spellEnd"/>
            <w:r>
              <w:t xml:space="preserve"> - </w:t>
            </w:r>
            <w:r w:rsidRPr="009B00A1">
              <w:t xml:space="preserve">Taken on strength 20th Battery Canadian Field Artillery, attested Canadian Overseas Expeditionary Force 1 May 1915, sailed from Canada 29 Jun 1915, landed in France 19 Jan 1916,  Granted leave 4 Jun 1916, returned from leave 12 Jun 1916, hospitalized </w:t>
            </w:r>
            <w:proofErr w:type="spellStart"/>
            <w:r w:rsidRPr="009B00A1">
              <w:t>Diptheria</w:t>
            </w:r>
            <w:proofErr w:type="spellEnd"/>
            <w:r w:rsidRPr="009B00A1">
              <w:t xml:space="preserve"> 17 Jul 1916, 24 Jul 1917, contusion of left shoulder due to fall from horse attached Reserve Brigade Canadian Field Artillery 16 Aug 1916, taken on strength 4th Canadian Divisional Artillery 3 Nov 1916, taken on strength 60th Battery Canadian Field Artillery 3 Nov 1916, to be Temporary Captain 13 Aug 1917, landed in France 22 Aug 1917, on command Special Works Park RE 21 Sep 1917, returned to unit from course 26 Sep 1917, granted 14 days leave 8 Jan 1918, rejoined unit 24 Jan 1918, taken on strength 31st Battery 9th Brigade Canadian Field Artillery 9 Feb 1918, killed in action enemy shell fire 10 Aug 1918, buried at </w:t>
            </w:r>
            <w:proofErr w:type="spellStart"/>
            <w:r w:rsidRPr="009B00A1">
              <w:t>Beaucourt</w:t>
            </w:r>
            <w:proofErr w:type="spellEnd"/>
            <w:r w:rsidRPr="009B00A1">
              <w:t xml:space="preserve"> British Cemetery </w:t>
            </w:r>
            <w:proofErr w:type="spellStart"/>
            <w:r w:rsidRPr="009B00A1">
              <w:t>Beaucourt-en-Santerre</w:t>
            </w:r>
            <w:proofErr w:type="spellEnd"/>
            <w:r w:rsidRPr="009B00A1">
              <w:t xml:space="preserve"> Picardie France.</w:t>
            </w:r>
          </w:p>
        </w:tc>
      </w:tr>
      <w:tr w:rsidR="00FD0CAA" w:rsidTr="00042299">
        <w:trPr>
          <w:trHeight w:val="405"/>
        </w:trPr>
        <w:tc>
          <w:tcPr>
            <w:tcW w:w="440" w:type="dxa"/>
            <w:shd w:val="clear" w:color="auto" w:fill="auto"/>
          </w:tcPr>
          <w:p w:rsidR="00FD0CAA" w:rsidRDefault="004247E0" w:rsidP="00FD0CAA">
            <w:pPr>
              <w:rPr>
                <w:b/>
              </w:rPr>
            </w:pPr>
            <w:r>
              <w:rPr>
                <w:b/>
              </w:rPr>
              <w:t>15</w:t>
            </w:r>
          </w:p>
        </w:tc>
        <w:tc>
          <w:tcPr>
            <w:tcW w:w="8910" w:type="dxa"/>
          </w:tcPr>
          <w:p w:rsidR="004247E0" w:rsidRDefault="004247E0" w:rsidP="004247E0">
            <w:r w:rsidRPr="004247E0">
              <w:rPr>
                <w:b/>
              </w:rPr>
              <w:t xml:space="preserve">Lieutenant Albert Alexander </w:t>
            </w:r>
            <w:proofErr w:type="spellStart"/>
            <w:r w:rsidRPr="004247E0">
              <w:rPr>
                <w:b/>
              </w:rPr>
              <w:t>Allenand</w:t>
            </w:r>
            <w:proofErr w:type="spellEnd"/>
            <w:r w:rsidRPr="004247E0">
              <w:rPr>
                <w:b/>
              </w:rPr>
              <w:t xml:space="preserve"> </w:t>
            </w:r>
            <w:r>
              <w:t xml:space="preserve">- Taken on strength 68th Depot  Battery 16 October 1916, discharged having received permission to join Royal Flying Corps 25 Jan 1917, Lieutenant Royal Flying Corps 46th Squadron 1917, killed in action on 11 Oct 1917 whilst flying a </w:t>
            </w:r>
            <w:proofErr w:type="spellStart"/>
            <w:r>
              <w:t>Sopwith</w:t>
            </w:r>
            <w:proofErr w:type="spellEnd"/>
            <w:r>
              <w:t xml:space="preserve"> Pup, buried in the Honourable Artillery Company Cemetery (</w:t>
            </w:r>
            <w:proofErr w:type="spellStart"/>
            <w:r>
              <w:t>Ecoust</w:t>
            </w:r>
            <w:proofErr w:type="spellEnd"/>
            <w:r>
              <w:t>-St. Mein), Pas De Calais, France.</w:t>
            </w:r>
          </w:p>
          <w:p w:rsidR="00FD0CAA" w:rsidRPr="004247E0" w:rsidRDefault="004247E0" w:rsidP="004247E0">
            <w:r>
              <w:t>in 1917.</w:t>
            </w:r>
          </w:p>
        </w:tc>
      </w:tr>
      <w:tr w:rsidR="00FD0CAA" w:rsidTr="00042299">
        <w:trPr>
          <w:trHeight w:val="405"/>
        </w:trPr>
        <w:tc>
          <w:tcPr>
            <w:tcW w:w="440" w:type="dxa"/>
            <w:shd w:val="clear" w:color="auto" w:fill="auto"/>
          </w:tcPr>
          <w:p w:rsidR="00FD0CAA" w:rsidRPr="00670B68" w:rsidRDefault="00FD0CAA" w:rsidP="00FD0CAA">
            <w:pPr>
              <w:rPr>
                <w:b/>
              </w:rPr>
            </w:pPr>
            <w:r>
              <w:rPr>
                <w:b/>
              </w:rPr>
              <w:t>16</w:t>
            </w:r>
          </w:p>
        </w:tc>
        <w:tc>
          <w:tcPr>
            <w:tcW w:w="8910" w:type="dxa"/>
          </w:tcPr>
          <w:p w:rsidR="00FD0CAA" w:rsidRPr="00184897" w:rsidRDefault="00FD0CAA" w:rsidP="00FD0CAA">
            <w:r w:rsidRPr="00184897">
              <w:rPr>
                <w:b/>
              </w:rPr>
              <w:t>Bombardier James Charters</w:t>
            </w:r>
            <w:r>
              <w:t xml:space="preserve"> -</w:t>
            </w:r>
            <w:r w:rsidRPr="00184897">
              <w:t xml:space="preserve"> </w:t>
            </w:r>
            <w:r>
              <w:t>TOS</w:t>
            </w:r>
            <w:r w:rsidRPr="00184897">
              <w:t xml:space="preserve"> 1st Anti-Aircr</w:t>
            </w:r>
            <w:r>
              <w:t xml:space="preserve">aft Regt RCA </w:t>
            </w:r>
            <w:proofErr w:type="spellStart"/>
            <w:r>
              <w:t>CASF</w:t>
            </w:r>
            <w:proofErr w:type="spellEnd"/>
            <w:r>
              <w:t xml:space="preserve">  6 Jun </w:t>
            </w:r>
            <w:r w:rsidRPr="00184897">
              <w:t xml:space="preserve">1940 and posted to 10th Anti-Aircraft </w:t>
            </w:r>
            <w:proofErr w:type="spellStart"/>
            <w:r>
              <w:t>Bty</w:t>
            </w:r>
            <w:proofErr w:type="spellEnd"/>
            <w:r w:rsidRPr="00184897">
              <w:t xml:space="preserve">, attached Area Headquarters for duty and discipline 14 Jul 1940, </w:t>
            </w:r>
            <w:r>
              <w:t>TOS</w:t>
            </w:r>
            <w:r w:rsidRPr="00184897">
              <w:t xml:space="preserve"> 16th Light Anti-Aircra</w:t>
            </w:r>
            <w:r>
              <w:t xml:space="preserve">ft </w:t>
            </w:r>
            <w:proofErr w:type="spellStart"/>
            <w:r>
              <w:t>Bty</w:t>
            </w:r>
            <w:proofErr w:type="spellEnd"/>
            <w:r>
              <w:t xml:space="preserve"> RCA </w:t>
            </w:r>
            <w:proofErr w:type="spellStart"/>
            <w:r>
              <w:t>CASF</w:t>
            </w:r>
            <w:proofErr w:type="spellEnd"/>
            <w:r>
              <w:t xml:space="preserve"> 1 Sep 1940</w:t>
            </w:r>
            <w:r w:rsidRPr="00184897">
              <w:t xml:space="preserve">, embarked Halifax 5 Apr 1941, </w:t>
            </w:r>
            <w:r>
              <w:t xml:space="preserve">disembarked </w:t>
            </w:r>
            <w:proofErr w:type="spellStart"/>
            <w:r>
              <w:t>Guroch</w:t>
            </w:r>
            <w:proofErr w:type="spellEnd"/>
            <w:r>
              <w:t xml:space="preserve"> 19 Apr 1941</w:t>
            </w:r>
            <w:r w:rsidRPr="00184897">
              <w:t xml:space="preserve">, embarked for France (Jubilee Operation) 18 Aug 1942, presumed </w:t>
            </w:r>
            <w:r>
              <w:t>KIA</w:t>
            </w:r>
            <w:r w:rsidRPr="00184897">
              <w:t xml:space="preserve"> 19 Aug 1942, commemorated on the </w:t>
            </w:r>
            <w:proofErr w:type="spellStart"/>
            <w:r w:rsidRPr="00184897">
              <w:t>Brookwood</w:t>
            </w:r>
            <w:proofErr w:type="spellEnd"/>
            <w:r w:rsidRPr="00184897">
              <w:t xml:space="preserve"> Memorial Surrey England.</w:t>
            </w:r>
          </w:p>
        </w:tc>
      </w:tr>
      <w:tr w:rsidR="00FD0CAA" w:rsidTr="00042299">
        <w:trPr>
          <w:trHeight w:val="405"/>
        </w:trPr>
        <w:tc>
          <w:tcPr>
            <w:tcW w:w="440" w:type="dxa"/>
            <w:shd w:val="clear" w:color="auto" w:fill="auto"/>
          </w:tcPr>
          <w:p w:rsidR="00FD0CAA" w:rsidRPr="00670B68" w:rsidRDefault="00FD0CAA" w:rsidP="00FD0CAA">
            <w:pPr>
              <w:rPr>
                <w:b/>
              </w:rPr>
            </w:pPr>
            <w:r>
              <w:rPr>
                <w:b/>
              </w:rPr>
              <w:t>16</w:t>
            </w:r>
          </w:p>
        </w:tc>
        <w:tc>
          <w:tcPr>
            <w:tcW w:w="8910" w:type="dxa"/>
          </w:tcPr>
          <w:p w:rsidR="00FD0CAA" w:rsidRPr="00184897" w:rsidRDefault="00FD0CAA" w:rsidP="00FD0CAA">
            <w:r w:rsidRPr="00184897">
              <w:rPr>
                <w:b/>
              </w:rPr>
              <w:t xml:space="preserve">Bombardier Joseph </w:t>
            </w:r>
            <w:proofErr w:type="spellStart"/>
            <w:r w:rsidRPr="00184897">
              <w:rPr>
                <w:b/>
              </w:rPr>
              <w:t>Camile</w:t>
            </w:r>
            <w:proofErr w:type="spellEnd"/>
            <w:r w:rsidRPr="00184897">
              <w:rPr>
                <w:b/>
              </w:rPr>
              <w:t xml:space="preserve"> </w:t>
            </w:r>
            <w:proofErr w:type="spellStart"/>
            <w:r w:rsidRPr="00184897">
              <w:rPr>
                <w:b/>
              </w:rPr>
              <w:t>Dessureault</w:t>
            </w:r>
            <w:proofErr w:type="spellEnd"/>
            <w:r>
              <w:t xml:space="preserve"> - </w:t>
            </w:r>
            <w:r w:rsidRPr="00184897">
              <w:t xml:space="preserve">Private in Lincoln </w:t>
            </w:r>
            <w:r>
              <w:t>Regt</w:t>
            </w:r>
            <w:r w:rsidRPr="00184897">
              <w:t xml:space="preserve"> from 1933 to 1935, </w:t>
            </w:r>
            <w:r>
              <w:t>TOS</w:t>
            </w:r>
            <w:r w:rsidRPr="00184897">
              <w:t xml:space="preserve"> as a Gunner with 31st Heavy </w:t>
            </w:r>
            <w:proofErr w:type="spellStart"/>
            <w:r>
              <w:t>Bty</w:t>
            </w:r>
            <w:proofErr w:type="spellEnd"/>
            <w:r w:rsidRPr="00184897">
              <w:t xml:space="preserve"> 15th (Vanc</w:t>
            </w:r>
            <w:r>
              <w:t xml:space="preserve">ouver) Coast </w:t>
            </w:r>
            <w:proofErr w:type="spellStart"/>
            <w:r>
              <w:t>Bde</w:t>
            </w:r>
            <w:proofErr w:type="spellEnd"/>
            <w:r>
              <w:t xml:space="preserve">  26 Jun </w:t>
            </w:r>
            <w:r w:rsidRPr="00184897">
              <w:t xml:space="preserve">1940, </w:t>
            </w:r>
            <w:r>
              <w:t>TOS</w:t>
            </w:r>
            <w:r w:rsidRPr="00184897">
              <w:t xml:space="preserve"> with 16th Light Anti-Aircraft </w:t>
            </w:r>
            <w:proofErr w:type="spellStart"/>
            <w:r>
              <w:t>Bty</w:t>
            </w:r>
            <w:proofErr w:type="spellEnd"/>
            <w:r w:rsidRPr="00184897">
              <w:t xml:space="preserve"> 3 Light Anti-Aircraft </w:t>
            </w:r>
            <w:r>
              <w:t>Regt</w:t>
            </w:r>
            <w:r w:rsidRPr="00184897">
              <w:t xml:space="preserve"> RCA </w:t>
            </w:r>
            <w:r>
              <w:t xml:space="preserve"> </w:t>
            </w:r>
            <w:r w:rsidRPr="00184897">
              <w:t xml:space="preserve">5 </w:t>
            </w:r>
            <w:r>
              <w:t>Sep</w:t>
            </w:r>
            <w:r w:rsidRPr="00184897">
              <w:t xml:space="preserve"> 1940, reported missing from Combined Operations (Dieppe) </w:t>
            </w:r>
            <w:r>
              <w:t xml:space="preserve"> </w:t>
            </w:r>
            <w:r w:rsidRPr="00184897">
              <w:t xml:space="preserve">22 </w:t>
            </w:r>
            <w:r>
              <w:t>Aug</w:t>
            </w:r>
            <w:r w:rsidRPr="00184897">
              <w:t xml:space="preserve"> 1942, declared </w:t>
            </w:r>
            <w:r>
              <w:t>KIA</w:t>
            </w:r>
            <w:r w:rsidRPr="00184897">
              <w:t xml:space="preserve"> effective 19 </w:t>
            </w:r>
            <w:r>
              <w:t>Aug</w:t>
            </w:r>
            <w:r w:rsidRPr="00184897">
              <w:t xml:space="preserve"> 1942 </w:t>
            </w:r>
            <w:r>
              <w:t xml:space="preserve"> </w:t>
            </w:r>
            <w:r w:rsidRPr="00184897">
              <w:t>14 June 1943, buried at Dieppe Canadian War Cemetery.</w:t>
            </w:r>
          </w:p>
        </w:tc>
      </w:tr>
      <w:tr w:rsidR="00FD0CAA" w:rsidTr="00042299">
        <w:trPr>
          <w:trHeight w:val="405"/>
        </w:trPr>
        <w:tc>
          <w:tcPr>
            <w:tcW w:w="440" w:type="dxa"/>
            <w:shd w:val="clear" w:color="auto" w:fill="auto"/>
          </w:tcPr>
          <w:p w:rsidR="00FD0CAA" w:rsidRPr="00670B68" w:rsidRDefault="00FD0CAA" w:rsidP="00FD0CAA">
            <w:pPr>
              <w:rPr>
                <w:b/>
              </w:rPr>
            </w:pPr>
            <w:r>
              <w:rPr>
                <w:b/>
              </w:rPr>
              <w:t>16</w:t>
            </w:r>
          </w:p>
        </w:tc>
        <w:tc>
          <w:tcPr>
            <w:tcW w:w="8910" w:type="dxa"/>
          </w:tcPr>
          <w:p w:rsidR="00FD0CAA" w:rsidRPr="00184897" w:rsidRDefault="00FD0CAA" w:rsidP="00FD0CAA">
            <w:r w:rsidRPr="00184897">
              <w:rPr>
                <w:b/>
              </w:rPr>
              <w:t>Bombardier</w:t>
            </w:r>
            <w:r w:rsidRPr="00184897">
              <w:t xml:space="preserve"> </w:t>
            </w:r>
            <w:r w:rsidRPr="00184897">
              <w:rPr>
                <w:b/>
              </w:rPr>
              <w:t xml:space="preserve">George Allen </w:t>
            </w:r>
            <w:proofErr w:type="spellStart"/>
            <w:r w:rsidRPr="00184897">
              <w:rPr>
                <w:b/>
              </w:rPr>
              <w:t>Northgraves</w:t>
            </w:r>
            <w:proofErr w:type="spellEnd"/>
            <w:r w:rsidRPr="00184897">
              <w:t xml:space="preserve"> - </w:t>
            </w:r>
            <w:r>
              <w:t>TOS</w:t>
            </w:r>
            <w:r w:rsidRPr="00184897">
              <w:t xml:space="preserve"> 1st Anti-Aircraft </w:t>
            </w:r>
            <w:r>
              <w:t>Regt</w:t>
            </w:r>
            <w:r w:rsidRPr="00184897">
              <w:t xml:space="preserve"> </w:t>
            </w:r>
            <w:r>
              <w:t>RCA</w:t>
            </w:r>
            <w:r w:rsidRPr="00184897">
              <w:t xml:space="preserve"> </w:t>
            </w:r>
            <w:proofErr w:type="spellStart"/>
            <w:r>
              <w:t>CASF</w:t>
            </w:r>
            <w:proofErr w:type="spellEnd"/>
            <w:r w:rsidRPr="00184897">
              <w:t xml:space="preserve"> 25 Jun 1940, posted to 11 Anti-Aircraft </w:t>
            </w:r>
            <w:proofErr w:type="spellStart"/>
            <w:r>
              <w:t>Bty</w:t>
            </w:r>
            <w:proofErr w:type="spellEnd"/>
            <w:r w:rsidRPr="00184897">
              <w:t xml:space="preserve"> </w:t>
            </w:r>
            <w:proofErr w:type="spellStart"/>
            <w:r>
              <w:t>CASF</w:t>
            </w:r>
            <w:proofErr w:type="spellEnd"/>
            <w:r w:rsidRPr="00184897">
              <w:t xml:space="preserve"> 25 Jun 1940, posted 16th Light Anti-Aircraft </w:t>
            </w:r>
            <w:proofErr w:type="spellStart"/>
            <w:r>
              <w:t>Bty</w:t>
            </w:r>
            <w:proofErr w:type="spellEnd"/>
            <w:r w:rsidRPr="00184897">
              <w:t xml:space="preserve"> </w:t>
            </w:r>
            <w:proofErr w:type="spellStart"/>
            <w:r>
              <w:t>CASF</w:t>
            </w:r>
            <w:proofErr w:type="spellEnd"/>
            <w:r w:rsidRPr="00184897">
              <w:t xml:space="preserve"> 1 Sep 1940, </w:t>
            </w:r>
            <w:r>
              <w:t>TOS</w:t>
            </w:r>
            <w:r w:rsidRPr="00184897">
              <w:t xml:space="preserve"> Canadian Army (Overseas) 6 Apr 1941, 3rd Light Anti-Aircraft </w:t>
            </w:r>
            <w:r>
              <w:t>Regt</w:t>
            </w:r>
            <w:r w:rsidRPr="00184897">
              <w:t xml:space="preserve"> </w:t>
            </w:r>
            <w:r>
              <w:t>RCA 29 April 1941</w:t>
            </w:r>
            <w:r w:rsidRPr="00184897">
              <w:t xml:space="preserve">, presumed </w:t>
            </w:r>
            <w:r>
              <w:t>KIA</w:t>
            </w:r>
            <w:r w:rsidRPr="00184897">
              <w:t xml:space="preserve"> Dieppe 19 Aug 1942, commemorated at </w:t>
            </w:r>
            <w:proofErr w:type="spellStart"/>
            <w:r w:rsidRPr="00184897">
              <w:t>Brookwood</w:t>
            </w:r>
            <w:proofErr w:type="spellEnd"/>
            <w:r w:rsidRPr="00184897">
              <w:t xml:space="preserve"> memorial Surrey England.</w:t>
            </w:r>
          </w:p>
        </w:tc>
      </w:tr>
      <w:tr w:rsidR="00FD0CAA" w:rsidTr="00042299">
        <w:trPr>
          <w:trHeight w:val="405"/>
        </w:trPr>
        <w:tc>
          <w:tcPr>
            <w:tcW w:w="440" w:type="dxa"/>
            <w:shd w:val="clear" w:color="auto" w:fill="auto"/>
          </w:tcPr>
          <w:p w:rsidR="00FD0CAA" w:rsidRPr="00670B68" w:rsidRDefault="00FD0CAA" w:rsidP="00FD0CAA">
            <w:pPr>
              <w:rPr>
                <w:b/>
              </w:rPr>
            </w:pPr>
            <w:r>
              <w:rPr>
                <w:b/>
              </w:rPr>
              <w:t>17</w:t>
            </w:r>
          </w:p>
        </w:tc>
        <w:tc>
          <w:tcPr>
            <w:tcW w:w="8910" w:type="dxa"/>
          </w:tcPr>
          <w:p w:rsidR="00FD0CAA" w:rsidRPr="00563A02" w:rsidRDefault="00FD0CAA" w:rsidP="00FD0CAA">
            <w:r w:rsidRPr="00563A02">
              <w:rPr>
                <w:b/>
              </w:rPr>
              <w:t>Lieutenant Edward Frank Mantle</w:t>
            </w:r>
            <w:r>
              <w:t xml:space="preserve"> -TOS</w:t>
            </w:r>
            <w:r w:rsidRPr="00563A02">
              <w:t xml:space="preserve"> 31st </w:t>
            </w:r>
            <w:proofErr w:type="spellStart"/>
            <w:r>
              <w:t>Bty</w:t>
            </w:r>
            <w:proofErr w:type="spellEnd"/>
            <w:r w:rsidRPr="00563A02">
              <w:t xml:space="preserve"> 15t</w:t>
            </w:r>
            <w:r>
              <w:t xml:space="preserve">h </w:t>
            </w:r>
            <w:proofErr w:type="spellStart"/>
            <w:r>
              <w:t>Bde</w:t>
            </w:r>
            <w:proofErr w:type="spellEnd"/>
            <w:r>
              <w:t xml:space="preserve"> Canadian Artillery </w:t>
            </w:r>
            <w:r w:rsidRPr="00563A02">
              <w:t xml:space="preserve">10 Dec 1934, </w:t>
            </w:r>
            <w:r>
              <w:t>TOS</w:t>
            </w:r>
            <w:r w:rsidRPr="00563A02">
              <w:t xml:space="preserve"> as a Gunner with 85th </w:t>
            </w:r>
            <w:proofErr w:type="spellStart"/>
            <w:r>
              <w:t>Bty</w:t>
            </w:r>
            <w:proofErr w:type="spellEnd"/>
            <w:r w:rsidRPr="00563A02">
              <w:t xml:space="preserve"> 15th (Vanco</w:t>
            </w:r>
            <w:r>
              <w:t xml:space="preserve">uver) Coast Regt RCA </w:t>
            </w:r>
            <w:proofErr w:type="spellStart"/>
            <w:r>
              <w:t>NPAM</w:t>
            </w:r>
            <w:proofErr w:type="spellEnd"/>
            <w:r w:rsidRPr="00563A02">
              <w:t xml:space="preserve"> 2 Aug 1940, 5th Anti-Tank </w:t>
            </w:r>
            <w:r>
              <w:t>Regt</w:t>
            </w:r>
            <w:r w:rsidRPr="00563A02">
              <w:t xml:space="preserve"> RCA from 23 Apr 1942, disembarked France 28 Jul 1944, wounded 1 Aug 1944, died of wounds 2 Aug 1944, buried at </w:t>
            </w:r>
            <w:proofErr w:type="spellStart"/>
            <w:r w:rsidRPr="00563A02">
              <w:t>Beny</w:t>
            </w:r>
            <w:proofErr w:type="spellEnd"/>
            <w:r w:rsidRPr="00563A02">
              <w:t>-sur-</w:t>
            </w:r>
            <w:proofErr w:type="spellStart"/>
            <w:r w:rsidRPr="00563A02">
              <w:t>Mer</w:t>
            </w:r>
            <w:proofErr w:type="spellEnd"/>
            <w:r w:rsidRPr="00563A02">
              <w:t xml:space="preserve"> Canadian Military Cemetery Grave 13 Row A Plot 7.</w:t>
            </w:r>
          </w:p>
        </w:tc>
      </w:tr>
      <w:tr w:rsidR="00FD0CAA" w:rsidTr="00042299">
        <w:trPr>
          <w:trHeight w:val="405"/>
        </w:trPr>
        <w:tc>
          <w:tcPr>
            <w:tcW w:w="440" w:type="dxa"/>
            <w:shd w:val="clear" w:color="auto" w:fill="auto"/>
          </w:tcPr>
          <w:p w:rsidR="00FD0CAA" w:rsidRPr="00670B68" w:rsidRDefault="00FD0CAA" w:rsidP="00FD0CAA">
            <w:pPr>
              <w:rPr>
                <w:b/>
              </w:rPr>
            </w:pPr>
            <w:r>
              <w:rPr>
                <w:b/>
              </w:rPr>
              <w:t>18</w:t>
            </w:r>
          </w:p>
        </w:tc>
        <w:tc>
          <w:tcPr>
            <w:tcW w:w="8910" w:type="dxa"/>
          </w:tcPr>
          <w:p w:rsidR="00FD0CAA" w:rsidRDefault="00FD0CAA" w:rsidP="00FD0CAA">
            <w:r w:rsidRPr="00F51586">
              <w:rPr>
                <w:b/>
              </w:rPr>
              <w:t xml:space="preserve">Sergeant Claude </w:t>
            </w:r>
            <w:proofErr w:type="spellStart"/>
            <w:r w:rsidRPr="00F51586">
              <w:rPr>
                <w:b/>
              </w:rPr>
              <w:t>Everly</w:t>
            </w:r>
            <w:proofErr w:type="spellEnd"/>
            <w:r w:rsidRPr="00F51586">
              <w:rPr>
                <w:b/>
              </w:rPr>
              <w:t xml:space="preserve"> Rogers</w:t>
            </w:r>
            <w:r w:rsidRPr="000D74CE">
              <w:t xml:space="preserve"> </w:t>
            </w:r>
            <w:r>
              <w:t xml:space="preserve">– </w:t>
            </w:r>
            <w:r w:rsidRPr="000D74CE">
              <w:t>​</w:t>
            </w:r>
            <w:r>
              <w:t>Born in Vancouver BC, TOS</w:t>
            </w:r>
            <w:r w:rsidRPr="000D74CE">
              <w:t xml:space="preserve"> 15th (Vancouver) Coast </w:t>
            </w:r>
            <w:proofErr w:type="spellStart"/>
            <w:r>
              <w:t>Bde</w:t>
            </w:r>
            <w:proofErr w:type="spellEnd"/>
            <w:r w:rsidRPr="000D74CE">
              <w:t xml:space="preserve"> RCA </w:t>
            </w:r>
            <w:r>
              <w:t xml:space="preserve"> </w:t>
            </w:r>
            <w:r w:rsidRPr="000D74CE">
              <w:t xml:space="preserve">28 Jun 1940 in the rank of Gunner, </w:t>
            </w:r>
            <w:r>
              <w:t>TOS</w:t>
            </w:r>
            <w:r w:rsidRPr="000D74CE">
              <w:t xml:space="preserve"> 16th Light Anti-</w:t>
            </w:r>
            <w:r>
              <w:t xml:space="preserve">Aircraft </w:t>
            </w:r>
            <w:proofErr w:type="spellStart"/>
            <w:r>
              <w:t>Bty</w:t>
            </w:r>
            <w:proofErr w:type="spellEnd"/>
            <w:r>
              <w:t xml:space="preserve"> RCA  28 Jul </w:t>
            </w:r>
            <w:r w:rsidRPr="000D74CE">
              <w:t>1940, posted 3rd L</w:t>
            </w:r>
            <w:r>
              <w:t>ight Ant-Aircraft Regt RCA</w:t>
            </w:r>
            <w:r w:rsidRPr="000D74CE">
              <w:t>, embarked to Fra</w:t>
            </w:r>
            <w:r>
              <w:t>nce  18 Aug 1942 (Dieppe), embarked to France  5 Jul 1944,</w:t>
            </w:r>
            <w:r w:rsidRPr="000D74CE">
              <w:t xml:space="preserve"> died of accidental gunshot</w:t>
            </w:r>
            <w:r>
              <w:t xml:space="preserve"> wounds  30 Aug </w:t>
            </w:r>
            <w:r w:rsidRPr="000D74CE">
              <w:t xml:space="preserve">1944, buried in </w:t>
            </w:r>
            <w:proofErr w:type="spellStart"/>
            <w:r w:rsidRPr="000D74CE">
              <w:t>Bretteville</w:t>
            </w:r>
            <w:proofErr w:type="spellEnd"/>
            <w:r w:rsidRPr="000D74CE">
              <w:t>-sur-</w:t>
            </w:r>
            <w:proofErr w:type="spellStart"/>
            <w:r w:rsidRPr="000D74CE">
              <w:t>Laize</w:t>
            </w:r>
            <w:proofErr w:type="spellEnd"/>
            <w:r w:rsidRPr="000D74CE">
              <w:t xml:space="preserve"> Canadian Military Cemetery.</w:t>
            </w:r>
          </w:p>
        </w:tc>
      </w:tr>
      <w:tr w:rsidR="00FD0CAA" w:rsidTr="00042299">
        <w:trPr>
          <w:trHeight w:val="405"/>
        </w:trPr>
        <w:tc>
          <w:tcPr>
            <w:tcW w:w="440" w:type="dxa"/>
            <w:shd w:val="clear" w:color="auto" w:fill="auto"/>
          </w:tcPr>
          <w:p w:rsidR="00FD0CAA" w:rsidRPr="00670B68" w:rsidRDefault="00FD0CAA" w:rsidP="00FD0CAA">
            <w:pPr>
              <w:rPr>
                <w:b/>
              </w:rPr>
            </w:pPr>
            <w:r>
              <w:rPr>
                <w:b/>
              </w:rPr>
              <w:t>18</w:t>
            </w:r>
          </w:p>
        </w:tc>
        <w:tc>
          <w:tcPr>
            <w:tcW w:w="8910" w:type="dxa"/>
          </w:tcPr>
          <w:p w:rsidR="00FD0CAA" w:rsidRPr="00F51586" w:rsidRDefault="00FD0CAA" w:rsidP="00FD0CAA">
            <w:r w:rsidRPr="00563A02">
              <w:rPr>
                <w:b/>
              </w:rPr>
              <w:t>Bombardier Robert Dixon Spring</w:t>
            </w:r>
            <w:r>
              <w:t xml:space="preserve"> –</w:t>
            </w:r>
            <w:r w:rsidRPr="00F51586">
              <w:t xml:space="preserve"> </w:t>
            </w:r>
            <w:r>
              <w:t>Born in New Westminster BC, TOS</w:t>
            </w:r>
            <w:r w:rsidRPr="00F51586">
              <w:t xml:space="preserve"> as a Gunner in 85th </w:t>
            </w:r>
            <w:proofErr w:type="spellStart"/>
            <w:r>
              <w:t>Bty</w:t>
            </w:r>
            <w:proofErr w:type="spellEnd"/>
            <w:r w:rsidRPr="00F51586">
              <w:t xml:space="preserve"> 15th (Vancouver) Coast </w:t>
            </w:r>
            <w:proofErr w:type="spellStart"/>
            <w:r>
              <w:t>Bde</w:t>
            </w:r>
            <w:proofErr w:type="spellEnd"/>
            <w:r w:rsidRPr="00F51586">
              <w:t xml:space="preserve"> RCA </w:t>
            </w:r>
            <w:r>
              <w:t xml:space="preserve"> </w:t>
            </w:r>
            <w:r w:rsidRPr="00F51586">
              <w:t xml:space="preserve">23 </w:t>
            </w:r>
            <w:r>
              <w:t>Sep</w:t>
            </w:r>
            <w:r w:rsidRPr="00F51586">
              <w:t xml:space="preserve"> 1939, transferred to 111th Field </w:t>
            </w:r>
            <w:proofErr w:type="spellStart"/>
            <w:r>
              <w:t>Bty</w:t>
            </w:r>
            <w:proofErr w:type="spellEnd"/>
            <w:r w:rsidRPr="00F51586">
              <w:t xml:space="preserve"> Edmonton </w:t>
            </w:r>
            <w:r>
              <w:t xml:space="preserve"> </w:t>
            </w:r>
            <w:r w:rsidRPr="00F51586">
              <w:t xml:space="preserve">6 </w:t>
            </w:r>
            <w:r>
              <w:t>Feb</w:t>
            </w:r>
            <w:r w:rsidRPr="00F51586">
              <w:t xml:space="preserve"> </w:t>
            </w:r>
            <w:r w:rsidRPr="00F51586">
              <w:lastRenderedPageBreak/>
              <w:t xml:space="preserve">1940, disembarked </w:t>
            </w:r>
            <w:proofErr w:type="spellStart"/>
            <w:r w:rsidRPr="00F51586">
              <w:t>Gourock</w:t>
            </w:r>
            <w:proofErr w:type="spellEnd"/>
            <w:r w:rsidRPr="00F51586">
              <w:t xml:space="preserve"> Scotland </w:t>
            </w:r>
            <w:r>
              <w:t xml:space="preserve"> </w:t>
            </w:r>
            <w:r w:rsidRPr="00F51586">
              <w:t xml:space="preserve">5 </w:t>
            </w:r>
            <w:r>
              <w:t>Sep</w:t>
            </w:r>
            <w:r w:rsidRPr="00F51586">
              <w:t xml:space="preserve"> 1940, </w:t>
            </w:r>
            <w:r>
              <w:t>TOS</w:t>
            </w:r>
            <w:r w:rsidRPr="00F51586">
              <w:t xml:space="preserve"> by</w:t>
            </w:r>
            <w:r>
              <w:t xml:space="preserve"> 6 Field Regt RCA  17 Jul</w:t>
            </w:r>
            <w:r w:rsidRPr="00F51586">
              <w:t xml:space="preserve"> 1942, </w:t>
            </w:r>
            <w:r>
              <w:t>deceased 23 Aug</w:t>
            </w:r>
            <w:r w:rsidRPr="00F51586">
              <w:t xml:space="preserve"> 1944 </w:t>
            </w:r>
            <w:r>
              <w:t>KIA</w:t>
            </w:r>
            <w:r w:rsidRPr="00F51586">
              <w:t xml:space="preserve">, buried at </w:t>
            </w:r>
            <w:proofErr w:type="spellStart"/>
            <w:r w:rsidRPr="00F51586">
              <w:t>Bretteville</w:t>
            </w:r>
            <w:proofErr w:type="spellEnd"/>
            <w:r w:rsidRPr="00F51586">
              <w:t>-sur-</w:t>
            </w:r>
            <w:proofErr w:type="spellStart"/>
            <w:r w:rsidRPr="00F51586">
              <w:t>Laize</w:t>
            </w:r>
            <w:proofErr w:type="spellEnd"/>
            <w:r w:rsidRPr="00F51586">
              <w:t xml:space="preserve"> Canadian Military Cemetery</w:t>
            </w:r>
          </w:p>
        </w:tc>
      </w:tr>
      <w:tr w:rsidR="00FD0CAA" w:rsidTr="00042299">
        <w:trPr>
          <w:trHeight w:val="405"/>
        </w:trPr>
        <w:tc>
          <w:tcPr>
            <w:tcW w:w="440" w:type="dxa"/>
            <w:shd w:val="clear" w:color="auto" w:fill="auto"/>
          </w:tcPr>
          <w:p w:rsidR="00FD0CAA" w:rsidRPr="00670B68" w:rsidRDefault="00FD0CAA" w:rsidP="00FD0CAA">
            <w:pPr>
              <w:rPr>
                <w:b/>
              </w:rPr>
            </w:pPr>
            <w:r>
              <w:rPr>
                <w:b/>
              </w:rPr>
              <w:lastRenderedPageBreak/>
              <w:t>18</w:t>
            </w:r>
          </w:p>
        </w:tc>
        <w:tc>
          <w:tcPr>
            <w:tcW w:w="8910" w:type="dxa"/>
          </w:tcPr>
          <w:p w:rsidR="00FD0CAA" w:rsidRPr="00563A02" w:rsidRDefault="00FD0CAA" w:rsidP="00FD0CAA">
            <w:r w:rsidRPr="00563A02">
              <w:rPr>
                <w:b/>
              </w:rPr>
              <w:t>Bombardier Gordon George Sheldon</w:t>
            </w:r>
            <w:r>
              <w:t xml:space="preserve"> -</w:t>
            </w:r>
            <w:r w:rsidRPr="00563A02">
              <w:t xml:space="preserve"> Previous service with 82nd Field Artillery US Army from 1923 to 1926, </w:t>
            </w:r>
            <w:r>
              <w:t>TOS</w:t>
            </w:r>
            <w:r w:rsidRPr="00563A02">
              <w:t xml:space="preserve"> with 31st </w:t>
            </w:r>
            <w:proofErr w:type="spellStart"/>
            <w:r>
              <w:t>Bty</w:t>
            </w:r>
            <w:proofErr w:type="spellEnd"/>
            <w:r w:rsidRPr="00563A02">
              <w:t xml:space="preserve"> 15th (Vancou</w:t>
            </w:r>
            <w:r>
              <w:t xml:space="preserve">ver) Coast </w:t>
            </w:r>
            <w:proofErr w:type="spellStart"/>
            <w:r>
              <w:t>Bde</w:t>
            </w:r>
            <w:proofErr w:type="spellEnd"/>
            <w:r>
              <w:t xml:space="preserve"> RCA  9 Jul</w:t>
            </w:r>
            <w:r w:rsidRPr="00563A02">
              <w:t xml:space="preserve"> 1940 , transferred to 16th Light Anti-Aircraft </w:t>
            </w:r>
            <w:proofErr w:type="spellStart"/>
            <w:r>
              <w:t>Bty</w:t>
            </w:r>
            <w:proofErr w:type="spellEnd"/>
            <w:r w:rsidRPr="00563A02">
              <w:t xml:space="preserve"> </w:t>
            </w:r>
            <w:r>
              <w:t xml:space="preserve"> </w:t>
            </w:r>
            <w:r w:rsidRPr="00563A02">
              <w:t xml:space="preserve">4 </w:t>
            </w:r>
            <w:r>
              <w:t>Sep</w:t>
            </w:r>
            <w:r w:rsidRPr="00563A02">
              <w:t xml:space="preserve"> 1940, embar</w:t>
            </w:r>
            <w:r>
              <w:t>ked to United Kingdom  5 Apr</w:t>
            </w:r>
            <w:r w:rsidRPr="00563A02">
              <w:t xml:space="preserve"> 1941, with 3rd Light Anti-Aircraft </w:t>
            </w:r>
            <w:r>
              <w:t>Regt</w:t>
            </w:r>
            <w:r w:rsidRPr="00563A02">
              <w:t xml:space="preserve"> RCA </w:t>
            </w:r>
            <w:r>
              <w:t xml:space="preserve"> </w:t>
            </w:r>
            <w:r w:rsidRPr="00563A02">
              <w:t xml:space="preserve">25 </w:t>
            </w:r>
            <w:r>
              <w:t>Apr</w:t>
            </w:r>
            <w:r w:rsidRPr="00563A02">
              <w:t xml:space="preserve"> 1941, embarked for Dieppe, France (Jubilee Operation) </w:t>
            </w:r>
            <w:r>
              <w:t xml:space="preserve"> </w:t>
            </w:r>
            <w:r w:rsidRPr="00563A02">
              <w:t xml:space="preserve">18 </w:t>
            </w:r>
            <w:r>
              <w:t>Aug</w:t>
            </w:r>
            <w:r w:rsidRPr="00563A02">
              <w:t xml:space="preserve"> 1942, </w:t>
            </w:r>
            <w:r>
              <w:t>embarked for France  4 Jul</w:t>
            </w:r>
            <w:r w:rsidRPr="00563A02">
              <w:t xml:space="preserve"> 1944, </w:t>
            </w:r>
            <w:r>
              <w:t>KIA</w:t>
            </w:r>
            <w:r w:rsidRPr="00563A02">
              <w:t xml:space="preserve"> </w:t>
            </w:r>
            <w:r>
              <w:t xml:space="preserve"> </w:t>
            </w:r>
            <w:r w:rsidRPr="00563A02">
              <w:t xml:space="preserve">8 </w:t>
            </w:r>
            <w:r>
              <w:t>Aug</w:t>
            </w:r>
            <w:r w:rsidRPr="00563A02">
              <w:t xml:space="preserve"> 1944, buried in </w:t>
            </w:r>
            <w:proofErr w:type="spellStart"/>
            <w:r w:rsidRPr="00563A02">
              <w:t>Bretteville</w:t>
            </w:r>
            <w:proofErr w:type="spellEnd"/>
            <w:r w:rsidRPr="00563A02">
              <w:t>-sur-</w:t>
            </w:r>
            <w:proofErr w:type="spellStart"/>
            <w:r w:rsidRPr="00563A02">
              <w:t>Laize</w:t>
            </w:r>
            <w:proofErr w:type="spellEnd"/>
            <w:r w:rsidRPr="00563A02">
              <w:t xml:space="preserve"> Canadian Military Cemetery.</w:t>
            </w:r>
          </w:p>
        </w:tc>
      </w:tr>
      <w:tr w:rsidR="004247E0" w:rsidTr="00042299">
        <w:trPr>
          <w:trHeight w:val="405"/>
        </w:trPr>
        <w:tc>
          <w:tcPr>
            <w:tcW w:w="440" w:type="dxa"/>
            <w:shd w:val="clear" w:color="auto" w:fill="auto"/>
          </w:tcPr>
          <w:p w:rsidR="004247E0" w:rsidRDefault="004247E0" w:rsidP="00FD0CAA">
            <w:pPr>
              <w:rPr>
                <w:b/>
              </w:rPr>
            </w:pPr>
          </w:p>
        </w:tc>
        <w:tc>
          <w:tcPr>
            <w:tcW w:w="8910" w:type="dxa"/>
          </w:tcPr>
          <w:p w:rsidR="004247E0" w:rsidRPr="004247E0" w:rsidRDefault="004247E0" w:rsidP="00FD0CAA">
            <w:r w:rsidRPr="004247E0">
              <w:rPr>
                <w:b/>
              </w:rPr>
              <w:t>Bombardier Edward Hayes Smith, MM</w:t>
            </w:r>
            <w:r>
              <w:t xml:space="preserve"> - </w:t>
            </w:r>
            <w:r w:rsidRPr="004247E0">
              <w:t xml:space="preserve">Married Agnes King 29 Aug 1911, taken on strength 68th Overseas Depot Battery Canadian Field Artillery 7 June 1916, assigned Regimental #33900, embarked Canada 15 Aug 1916, disembarked England 24 Aug 1916, posted to Canadian Field Artillery reserve, appointed Acting Bombardier 20 Nov 1916, appointed Acting Corporal 5 Dec 1916, reverts to Gunner 24 Jan 1917, appointed Acting Bombardier 12 Mar 1917, embarked for overseas 13 Mar 1917, arrived as reinforcement 2nd Heavy Battery 1 Apr 1917, reverts to Gunner 1 Apr 1917, to be Acting Bombardier 1 Apr 1917, joined unit 8 Apr 1917, severely reprimanded failing to obey an order in not wearing his gas helmet 14 Aug 1917, promoted Bombardier 15 Dec 1917, on course horse management 28 Feb 1918, rejoined unit 18 Mar 1918, granted 14 days leave 19 Mar 1918, now known as 2 Brigade Canadian Garrison Artillery 20 Mar 1918, promoted Corporal with pay 15 Jun 1918, killed in action 5 Sep 1918,  awarded Military Medal for bravery in the field 30 Oct 1918, interred La </w:t>
            </w:r>
            <w:proofErr w:type="spellStart"/>
            <w:r w:rsidRPr="004247E0">
              <w:t>Targette</w:t>
            </w:r>
            <w:proofErr w:type="spellEnd"/>
            <w:r w:rsidRPr="004247E0">
              <w:t xml:space="preserve"> British Cemetery France.</w:t>
            </w:r>
          </w:p>
        </w:tc>
      </w:tr>
    </w:tbl>
    <w:p w:rsidR="00360CDC" w:rsidRPr="00D02103" w:rsidRDefault="00360CDC"/>
    <w:p w:rsidR="00FD0CAA" w:rsidRPr="00D02103" w:rsidRDefault="00FD0CAA"/>
    <w:sectPr w:rsidR="00FD0CAA" w:rsidRPr="00D02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4"/>
    <w:rsid w:val="0000701A"/>
    <w:rsid w:val="00020FFC"/>
    <w:rsid w:val="00035F54"/>
    <w:rsid w:val="00042299"/>
    <w:rsid w:val="000652A8"/>
    <w:rsid w:val="000A131B"/>
    <w:rsid w:val="000C0F5D"/>
    <w:rsid w:val="000D74CE"/>
    <w:rsid w:val="0015274B"/>
    <w:rsid w:val="00184897"/>
    <w:rsid w:val="001B7F95"/>
    <w:rsid w:val="001C439C"/>
    <w:rsid w:val="001E06B2"/>
    <w:rsid w:val="00216588"/>
    <w:rsid w:val="002419A5"/>
    <w:rsid w:val="002C42F8"/>
    <w:rsid w:val="00340C8E"/>
    <w:rsid w:val="00360CDC"/>
    <w:rsid w:val="003A63D9"/>
    <w:rsid w:val="003B4010"/>
    <w:rsid w:val="004247E0"/>
    <w:rsid w:val="00437462"/>
    <w:rsid w:val="004507F2"/>
    <w:rsid w:val="00525CD7"/>
    <w:rsid w:val="005518FD"/>
    <w:rsid w:val="00563A02"/>
    <w:rsid w:val="00577DED"/>
    <w:rsid w:val="005B1264"/>
    <w:rsid w:val="005B7E57"/>
    <w:rsid w:val="006072A3"/>
    <w:rsid w:val="00670B68"/>
    <w:rsid w:val="006C4F81"/>
    <w:rsid w:val="00741CE7"/>
    <w:rsid w:val="00786E8E"/>
    <w:rsid w:val="007A3455"/>
    <w:rsid w:val="007E4A9E"/>
    <w:rsid w:val="00820C79"/>
    <w:rsid w:val="00881EBA"/>
    <w:rsid w:val="008A2DFA"/>
    <w:rsid w:val="008A4E0F"/>
    <w:rsid w:val="008A5D0B"/>
    <w:rsid w:val="008A7712"/>
    <w:rsid w:val="00922EBF"/>
    <w:rsid w:val="009B00A1"/>
    <w:rsid w:val="009F0E6D"/>
    <w:rsid w:val="00A14380"/>
    <w:rsid w:val="00A810A1"/>
    <w:rsid w:val="00AC406B"/>
    <w:rsid w:val="00AE0CB0"/>
    <w:rsid w:val="00AF7047"/>
    <w:rsid w:val="00B32DE0"/>
    <w:rsid w:val="00B547ED"/>
    <w:rsid w:val="00BB1002"/>
    <w:rsid w:val="00C54668"/>
    <w:rsid w:val="00CC4537"/>
    <w:rsid w:val="00CC5810"/>
    <w:rsid w:val="00D02103"/>
    <w:rsid w:val="00D83433"/>
    <w:rsid w:val="00D92B75"/>
    <w:rsid w:val="00E35B49"/>
    <w:rsid w:val="00E861DD"/>
    <w:rsid w:val="00E87D72"/>
    <w:rsid w:val="00F05C6F"/>
    <w:rsid w:val="00F12B8D"/>
    <w:rsid w:val="00F34C4E"/>
    <w:rsid w:val="00F51586"/>
    <w:rsid w:val="00F62207"/>
    <w:rsid w:val="00F74C8B"/>
    <w:rsid w:val="00F96F68"/>
    <w:rsid w:val="00FD0487"/>
    <w:rsid w:val="00FD0CAA"/>
    <w:rsid w:val="00FF0D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09D98-F7AE-43DD-9735-8F5F4E93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264"/>
    <w:pPr>
      <w:spacing w:before="100" w:beforeAutospacing="1" w:after="100" w:afterAutospacing="1" w:line="240" w:lineRule="auto"/>
    </w:pPr>
    <w:rPr>
      <w:rFonts w:ascii="Times New Roman" w:eastAsiaTheme="minorEastAsia" w:hAnsi="Times New Roman" w:cs="Times New Roman"/>
      <w:sz w:val="24"/>
      <w:szCs w:val="24"/>
      <w:lang w:eastAsia="en-CA"/>
    </w:rPr>
  </w:style>
  <w:style w:type="table" w:styleId="TableGrid">
    <w:name w:val="Table Grid"/>
    <w:basedOn w:val="TableNormal"/>
    <w:uiPriority w:val="39"/>
    <w:rsid w:val="005B1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839386">
      <w:bodyDiv w:val="1"/>
      <w:marLeft w:val="0"/>
      <w:marRight w:val="0"/>
      <w:marTop w:val="0"/>
      <w:marBottom w:val="0"/>
      <w:divBdr>
        <w:top w:val="none" w:sz="0" w:space="0" w:color="auto"/>
        <w:left w:val="none" w:sz="0" w:space="0" w:color="auto"/>
        <w:bottom w:val="none" w:sz="0" w:space="0" w:color="auto"/>
        <w:right w:val="none" w:sz="0" w:space="0" w:color="auto"/>
      </w:divBdr>
      <w:divsChild>
        <w:div w:id="1681397547">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Jensen</dc:creator>
  <cp:keywords/>
  <dc:description/>
  <cp:lastModifiedBy>Leon Jensen</cp:lastModifiedBy>
  <cp:revision>5</cp:revision>
  <dcterms:created xsi:type="dcterms:W3CDTF">2019-04-13T23:23:00Z</dcterms:created>
  <dcterms:modified xsi:type="dcterms:W3CDTF">2019-04-18T21:52:00Z</dcterms:modified>
</cp:coreProperties>
</file>