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80" w:rsidRDefault="00E91FF4" w:rsidP="00E91FF4">
      <w:pPr>
        <w:spacing w:after="0"/>
      </w:pPr>
      <w:r>
        <w:t>Rate your choice from 1 -20 (20 being your favourite), or</w:t>
      </w:r>
    </w:p>
    <w:p w:rsidR="00E91FF4" w:rsidRDefault="00E91FF4" w:rsidP="00E91FF4">
      <w:pPr>
        <w:spacing w:after="0"/>
      </w:pPr>
      <w:r>
        <w:t>Pick your top three (give them each 20), or</w:t>
      </w:r>
    </w:p>
    <w:p w:rsidR="00E91FF4" w:rsidRDefault="00E91FF4" w:rsidP="00E91FF4">
      <w:pPr>
        <w:spacing w:after="0"/>
      </w:pPr>
      <w:r>
        <w:t xml:space="preserve">Pick your top 5 (give them each 20). </w:t>
      </w:r>
    </w:p>
    <w:p w:rsidR="00E91FF4" w:rsidRDefault="00E91FF4" w:rsidP="00E91FF4">
      <w:pPr>
        <w:spacing w:after="0"/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045"/>
        <w:gridCol w:w="594"/>
        <w:gridCol w:w="595"/>
        <w:gridCol w:w="595"/>
        <w:gridCol w:w="596"/>
        <w:gridCol w:w="596"/>
        <w:gridCol w:w="596"/>
        <w:gridCol w:w="596"/>
        <w:gridCol w:w="596"/>
      </w:tblGrid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E91FF4" w:rsidRPr="00C91EF4" w:rsidRDefault="00E91FF4" w:rsidP="00E91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  <w:t>INITIALS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  <w:t>Britannia A - 1983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A2A2A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Britannia B -1983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USS </w:t>
            </w:r>
            <w:proofErr w:type="spellStart"/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Peleliu</w:t>
            </w:r>
            <w:proofErr w:type="spellEnd"/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- 1984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Deutschland - 1967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Canada Day Salute - 2005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Canada Day Salute - 2008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Fort Lewis - 1981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Yakima - 2009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Yakima - 2010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Freedom of the City - 1977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Smoky Smith Funeral - 2005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Rotterdam International Military Tattoo - 2006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Oktoberfest A - 1971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Oktoberfest B - 1971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Abbotsford Air Show A - 1998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Abbotsford Air Show B - 1998​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Black Bear A - 1983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Black Bear B - 1983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Regimental Band A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Regimental Band B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Cougar Salvo - 2000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Cougar Salvo - 2004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Cougar Salvo - 2005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Gonging - 1960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Gonging - 1979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Gonging - 2009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Winter Warfare A - 1981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Winter Warfare B - 1981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UNEFME</w:t>
            </w:r>
            <w:proofErr w:type="spellEnd"/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 - 1981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UNEFME</w:t>
            </w:r>
            <w:proofErr w:type="spellEnd"/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B - 1981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UNPROFOR</w:t>
            </w:r>
            <w:proofErr w:type="spellEnd"/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- 1993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UNPROFOR</w:t>
            </w:r>
            <w:proofErr w:type="spellEnd"/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- 1995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UNFICYP</w:t>
            </w:r>
            <w:proofErr w:type="spellEnd"/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 - 1992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UNFICYP</w:t>
            </w:r>
            <w:proofErr w:type="spellEnd"/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B - 1992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Lady Soames Visit A - 1989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Lady Soames Visit B - 1989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Gunner Brunt Memorial A - 2016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91FF4" w:rsidRPr="00C91EF4" w:rsidTr="00E91FF4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9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Gunner Brunt Memorial B - 2016</w:t>
            </w:r>
          </w:p>
        </w:tc>
        <w:tc>
          <w:tcPr>
            <w:tcW w:w="594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5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6" w:type="dxa"/>
          </w:tcPr>
          <w:p w:rsidR="00E91FF4" w:rsidRPr="00C91EF4" w:rsidRDefault="00E91FF4" w:rsidP="00F3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E91FF4" w:rsidRDefault="00E91FF4"/>
    <w:p w:rsidR="00E91FF4" w:rsidRDefault="00E91FF4">
      <w:r>
        <w:t xml:space="preserve">Photos can be viewed at </w:t>
      </w:r>
      <w:hyperlink r:id="rId4" w:history="1">
        <w:r w:rsidRPr="00012F42">
          <w:rPr>
            <w:rStyle w:val="Hyperlink"/>
          </w:rPr>
          <w:t>http://www.vancouvergunners.ca/whats-new</w:t>
        </w:r>
      </w:hyperlink>
      <w:r w:rsidR="006B11F1">
        <w:t xml:space="preserve">  or </w:t>
      </w:r>
      <w:r w:rsidR="006B11F1" w:rsidRPr="006B11F1">
        <w:t>https://www.facebook.com/VancouverGunners/photos/?tab=album&amp;album_id=637818549728808</w:t>
      </w:r>
      <w:bookmarkStart w:id="0" w:name="_GoBack"/>
      <w:bookmarkEnd w:id="0"/>
    </w:p>
    <w:sectPr w:rsidR="00E91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F4"/>
    <w:rsid w:val="006B11F1"/>
    <w:rsid w:val="00C91EF4"/>
    <w:rsid w:val="00E91FF4"/>
    <w:rsid w:val="00EC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CE53-B005-466F-9255-92FC0830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ncouvergunners.ca/whats-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Jensen</dc:creator>
  <cp:keywords/>
  <dc:description/>
  <cp:lastModifiedBy>Leon Jensen</cp:lastModifiedBy>
  <cp:revision>2</cp:revision>
  <cp:lastPrinted>2016-08-24T06:40:00Z</cp:lastPrinted>
  <dcterms:created xsi:type="dcterms:W3CDTF">2016-08-24T06:38:00Z</dcterms:created>
  <dcterms:modified xsi:type="dcterms:W3CDTF">2016-08-24T23:08:00Z</dcterms:modified>
</cp:coreProperties>
</file>